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9F" w:rsidRDefault="0082715E" w:rsidP="0082715E">
      <w:pPr>
        <w:jc w:val="center"/>
        <w:rPr>
          <w:sz w:val="40"/>
          <w:szCs w:val="40"/>
          <w:rtl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-476250</wp:posOffset>
            </wp:positionV>
            <wp:extent cx="942975" cy="1143000"/>
            <wp:effectExtent l="19050" t="0" r="9525" b="0"/>
            <wp:wrapNone/>
            <wp:docPr id="4" name="Picture 2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31B2" w:rsidRPr="007631B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7381875</wp:posOffset>
            </wp:positionH>
            <wp:positionV relativeFrom="paragraph">
              <wp:posOffset>-428625</wp:posOffset>
            </wp:positionV>
            <wp:extent cx="752475" cy="1028700"/>
            <wp:effectExtent l="19050" t="0" r="9525" b="0"/>
            <wp:wrapNone/>
            <wp:docPr id="2" name="Picture 2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31B2" w:rsidRPr="007631B2">
        <w:rPr>
          <w:rFonts w:hint="cs"/>
          <w:b/>
          <w:bCs/>
          <w:sz w:val="32"/>
          <w:szCs w:val="32"/>
          <w:rtl/>
          <w:lang w:bidi="fa-IR"/>
        </w:rPr>
        <w:t>بسمه تعالی</w:t>
      </w:r>
    </w:p>
    <w:p w:rsidR="009D0CDA" w:rsidRDefault="009D0CDA" w:rsidP="009D0CDA">
      <w:pPr>
        <w:jc w:val="center"/>
        <w:rPr>
          <w:sz w:val="40"/>
          <w:szCs w:val="40"/>
          <w:rtl/>
          <w:lang w:bidi="fa-IR"/>
        </w:rPr>
      </w:pPr>
    </w:p>
    <w:p w:rsidR="003C3659" w:rsidRPr="003C3659" w:rsidRDefault="002746C5" w:rsidP="00063D8F">
      <w:pPr>
        <w:jc w:val="center"/>
        <w:rPr>
          <w:rFonts w:cs="B Mitra"/>
          <w:b/>
          <w:bCs/>
          <w:sz w:val="28"/>
          <w:szCs w:val="28"/>
          <w:lang w:bidi="fa-IR"/>
        </w:rPr>
      </w:pPr>
      <w:r w:rsidRPr="002D7626">
        <w:rPr>
          <w:rFonts w:cs="B Mitra" w:hint="cs"/>
          <w:sz w:val="32"/>
          <w:szCs w:val="32"/>
          <w:u w:val="single"/>
          <w:rtl/>
        </w:rPr>
        <w:t>احکام صادره ازدادگاه انتظامی</w:t>
      </w:r>
      <w:r w:rsidR="002D7626" w:rsidRPr="002D7626">
        <w:rPr>
          <w:rFonts w:cs="B Mitra" w:hint="cs"/>
          <w:sz w:val="32"/>
          <w:szCs w:val="32"/>
          <w:u w:val="single"/>
          <w:rtl/>
        </w:rPr>
        <w:t xml:space="preserve"> </w:t>
      </w:r>
      <w:r w:rsidRPr="002D7626">
        <w:rPr>
          <w:rFonts w:cs="B Mitra" w:hint="cs"/>
          <w:sz w:val="32"/>
          <w:szCs w:val="32"/>
          <w:u w:val="single"/>
          <w:rtl/>
        </w:rPr>
        <w:t xml:space="preserve">سال </w:t>
      </w:r>
      <w:r w:rsidR="00D95BFD">
        <w:rPr>
          <w:rFonts w:cs="B Mitra" w:hint="cs"/>
          <w:sz w:val="32"/>
          <w:szCs w:val="32"/>
          <w:u w:val="single"/>
          <w:rtl/>
        </w:rPr>
        <w:t>140</w:t>
      </w:r>
      <w:r w:rsidR="00063D8F">
        <w:rPr>
          <w:rFonts w:cs="B Mitra" w:hint="cs"/>
          <w:sz w:val="32"/>
          <w:szCs w:val="32"/>
          <w:u w:val="single"/>
          <w:rtl/>
        </w:rPr>
        <w:t>3</w:t>
      </w:r>
    </w:p>
    <w:tbl>
      <w:tblPr>
        <w:tblStyle w:val="TableGrid"/>
        <w:tblW w:w="10234" w:type="dxa"/>
        <w:tblInd w:w="-522" w:type="dxa"/>
        <w:tblLook w:val="04A0" w:firstRow="1" w:lastRow="0" w:firstColumn="1" w:lastColumn="0" w:noHBand="0" w:noVBand="1"/>
      </w:tblPr>
      <w:tblGrid>
        <w:gridCol w:w="3600"/>
        <w:gridCol w:w="2160"/>
        <w:gridCol w:w="3510"/>
        <w:gridCol w:w="964"/>
      </w:tblGrid>
      <w:tr w:rsidR="003C3659" w:rsidTr="00131EC7">
        <w:trPr>
          <w:trHeight w:val="148"/>
        </w:trPr>
        <w:tc>
          <w:tcPr>
            <w:tcW w:w="3600" w:type="dxa"/>
          </w:tcPr>
          <w:p w:rsidR="003C3659" w:rsidRPr="00403A47" w:rsidRDefault="003C3659" w:rsidP="00131EC7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</w:rPr>
              <w:t>حکم</w:t>
            </w:r>
          </w:p>
        </w:tc>
        <w:tc>
          <w:tcPr>
            <w:tcW w:w="2160" w:type="dxa"/>
          </w:tcPr>
          <w:p w:rsidR="003C3659" w:rsidRPr="00403A47" w:rsidRDefault="003C3659" w:rsidP="00131EC7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</w:rPr>
              <w:t>شماره و تاریخ حکم</w:t>
            </w:r>
          </w:p>
        </w:tc>
        <w:tc>
          <w:tcPr>
            <w:tcW w:w="3510" w:type="dxa"/>
          </w:tcPr>
          <w:p w:rsidR="003C3659" w:rsidRPr="00403A47" w:rsidRDefault="003C3659" w:rsidP="00131EC7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 وکیل یا کار آموز</w:t>
            </w:r>
          </w:p>
        </w:tc>
        <w:tc>
          <w:tcPr>
            <w:tcW w:w="964" w:type="dxa"/>
          </w:tcPr>
          <w:p w:rsidR="003C3659" w:rsidRPr="00403A47" w:rsidRDefault="003C3659" w:rsidP="00131EC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FE2F53" w:rsidTr="00131EC7">
        <w:trPr>
          <w:trHeight w:val="148"/>
        </w:trPr>
        <w:tc>
          <w:tcPr>
            <w:tcW w:w="3600" w:type="dxa"/>
          </w:tcPr>
          <w:p w:rsidR="00FE2F53" w:rsidRPr="00F8288A" w:rsidRDefault="00FE2F53" w:rsidP="00235D67">
            <w:pPr>
              <w:jc w:val="center"/>
              <w:rPr>
                <w:rFonts w:cs="B Nazanin"/>
                <w:sz w:val="28"/>
                <w:szCs w:val="28"/>
              </w:rPr>
            </w:pPr>
            <w:r w:rsidRPr="00F8288A">
              <w:rPr>
                <w:rFonts w:cs="B Nazanin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16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2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6/2/1403</w:t>
            </w:r>
          </w:p>
        </w:tc>
        <w:tc>
          <w:tcPr>
            <w:tcW w:w="351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یونس فتحی</w:t>
            </w:r>
          </w:p>
        </w:tc>
        <w:tc>
          <w:tcPr>
            <w:tcW w:w="964" w:type="dxa"/>
          </w:tcPr>
          <w:p w:rsidR="00FE2F53" w:rsidRPr="009E436D" w:rsidRDefault="00FE2F53" w:rsidP="00131EC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9E436D">
              <w:rPr>
                <w:rFonts w:cs="B Mitra"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FE2F53" w:rsidTr="00131EC7">
        <w:trPr>
          <w:trHeight w:val="148"/>
        </w:trPr>
        <w:tc>
          <w:tcPr>
            <w:tcW w:w="3600" w:type="dxa"/>
          </w:tcPr>
          <w:p w:rsidR="00FE2F53" w:rsidRPr="00F8288A" w:rsidRDefault="00FE2F53" w:rsidP="00235D67">
            <w:pPr>
              <w:jc w:val="center"/>
              <w:rPr>
                <w:rFonts w:cs="B Nazanin"/>
                <w:sz w:val="28"/>
                <w:szCs w:val="28"/>
              </w:rPr>
            </w:pPr>
            <w:r w:rsidRPr="00F8288A">
              <w:rPr>
                <w:rFonts w:cs="B Nazanin" w:hint="cs"/>
                <w:sz w:val="28"/>
                <w:szCs w:val="28"/>
                <w:rtl/>
              </w:rPr>
              <w:t>یک سال ممنوعیت از وکالت</w:t>
            </w:r>
          </w:p>
        </w:tc>
        <w:tc>
          <w:tcPr>
            <w:tcW w:w="216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7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18/2/1403</w:t>
            </w:r>
          </w:p>
        </w:tc>
        <w:tc>
          <w:tcPr>
            <w:tcW w:w="351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مجید صادقی</w:t>
            </w:r>
          </w:p>
        </w:tc>
        <w:tc>
          <w:tcPr>
            <w:tcW w:w="964" w:type="dxa"/>
          </w:tcPr>
          <w:p w:rsidR="00FE2F53" w:rsidRPr="009E436D" w:rsidRDefault="00FE2F53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2</w:t>
            </w:r>
          </w:p>
        </w:tc>
      </w:tr>
      <w:tr w:rsidR="00FE2F53" w:rsidTr="00131EC7">
        <w:trPr>
          <w:trHeight w:val="148"/>
        </w:trPr>
        <w:tc>
          <w:tcPr>
            <w:tcW w:w="3600" w:type="dxa"/>
          </w:tcPr>
          <w:p w:rsidR="00FE2F53" w:rsidRPr="00F8288A" w:rsidRDefault="00FE2F53" w:rsidP="00235D6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F8288A">
              <w:rPr>
                <w:rFonts w:cs="B Nazanin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16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8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20/2/1403</w:t>
            </w:r>
          </w:p>
        </w:tc>
        <w:tc>
          <w:tcPr>
            <w:tcW w:w="351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یزدان کاظمی</w:t>
            </w:r>
          </w:p>
        </w:tc>
        <w:tc>
          <w:tcPr>
            <w:tcW w:w="964" w:type="dxa"/>
          </w:tcPr>
          <w:p w:rsidR="00FE2F53" w:rsidRPr="009E436D" w:rsidRDefault="00FE2F53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</w:t>
            </w:r>
          </w:p>
        </w:tc>
      </w:tr>
      <w:tr w:rsidR="00FE2F53" w:rsidTr="00131EC7">
        <w:trPr>
          <w:trHeight w:val="148"/>
        </w:trPr>
        <w:tc>
          <w:tcPr>
            <w:tcW w:w="3600" w:type="dxa"/>
          </w:tcPr>
          <w:p w:rsidR="00FE2F53" w:rsidRPr="00F8288A" w:rsidRDefault="00FE2F53" w:rsidP="00235D67">
            <w:pPr>
              <w:jc w:val="center"/>
              <w:rPr>
                <w:rFonts w:cs="B Nazanin"/>
                <w:sz w:val="28"/>
                <w:szCs w:val="28"/>
              </w:rPr>
            </w:pPr>
            <w:r w:rsidRPr="00F8288A">
              <w:rPr>
                <w:rFonts w:cs="B Nazanin" w:hint="cs"/>
                <w:sz w:val="28"/>
                <w:szCs w:val="28"/>
                <w:rtl/>
              </w:rPr>
              <w:t xml:space="preserve">توبیخ کتبی با درج در پرونده </w:t>
            </w:r>
            <w:r w:rsidRPr="00F8288A">
              <w:rPr>
                <w:rFonts w:ascii="Times New Roman" w:hAnsi="Times New Roman" w:cs="B Nazanin" w:hint="cs"/>
                <w:sz w:val="28"/>
                <w:szCs w:val="28"/>
                <w:rtl/>
              </w:rPr>
              <w:t>،</w:t>
            </w:r>
            <w:r w:rsidRPr="00F8288A">
              <w:rPr>
                <w:rFonts w:cs="B Nazanin" w:hint="cs"/>
                <w:sz w:val="28"/>
                <w:szCs w:val="28"/>
                <w:rtl/>
              </w:rPr>
              <w:t xml:space="preserve"> مجله </w:t>
            </w:r>
            <w:r w:rsidRPr="00F8288A">
              <w:rPr>
                <w:rFonts w:ascii="Times New Roman" w:hAnsi="Times New Roman" w:cs="B Nazanin" w:hint="cs"/>
                <w:sz w:val="28"/>
                <w:szCs w:val="28"/>
                <w:rtl/>
              </w:rPr>
              <w:t>و</w:t>
            </w:r>
            <w:r w:rsidRPr="00F8288A">
              <w:rPr>
                <w:rFonts w:cs="B Nazanin" w:hint="cs"/>
                <w:sz w:val="28"/>
                <w:szCs w:val="28"/>
                <w:rtl/>
              </w:rPr>
              <w:t>پایگاه اطلاع رسانی کانون</w:t>
            </w:r>
          </w:p>
        </w:tc>
        <w:tc>
          <w:tcPr>
            <w:tcW w:w="216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10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29/2/1403</w:t>
            </w:r>
          </w:p>
        </w:tc>
        <w:tc>
          <w:tcPr>
            <w:tcW w:w="351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حسن الفتی</w:t>
            </w:r>
          </w:p>
        </w:tc>
        <w:tc>
          <w:tcPr>
            <w:tcW w:w="964" w:type="dxa"/>
          </w:tcPr>
          <w:p w:rsidR="00FE2F53" w:rsidRPr="009E436D" w:rsidRDefault="00FE2F53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</w:p>
        </w:tc>
      </w:tr>
      <w:tr w:rsidR="00FE2F53" w:rsidTr="00131EC7">
        <w:trPr>
          <w:trHeight w:val="148"/>
        </w:trPr>
        <w:tc>
          <w:tcPr>
            <w:tcW w:w="3600" w:type="dxa"/>
          </w:tcPr>
          <w:p w:rsidR="00FE2F53" w:rsidRPr="00F8288A" w:rsidRDefault="00FE2F53" w:rsidP="00235D67">
            <w:pPr>
              <w:jc w:val="center"/>
              <w:rPr>
                <w:rFonts w:cs="B Nazanin"/>
                <w:sz w:val="28"/>
                <w:szCs w:val="28"/>
              </w:rPr>
            </w:pPr>
            <w:r w:rsidRPr="00F8288A">
              <w:rPr>
                <w:rFonts w:cs="B Nazanin" w:hint="cs"/>
                <w:sz w:val="28"/>
                <w:szCs w:val="28"/>
                <w:rtl/>
              </w:rPr>
              <w:t>توبیخ کتبی بدون درج در پرونده</w:t>
            </w:r>
          </w:p>
        </w:tc>
        <w:tc>
          <w:tcPr>
            <w:tcW w:w="216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11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29/2/1403</w:t>
            </w:r>
          </w:p>
        </w:tc>
        <w:tc>
          <w:tcPr>
            <w:tcW w:w="3510" w:type="dxa"/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طاهره نوری</w:t>
            </w:r>
          </w:p>
        </w:tc>
        <w:tc>
          <w:tcPr>
            <w:tcW w:w="964" w:type="dxa"/>
          </w:tcPr>
          <w:p w:rsidR="00FE2F53" w:rsidRPr="009E436D" w:rsidRDefault="00FE2F53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5</w:t>
            </w:r>
          </w:p>
        </w:tc>
      </w:tr>
      <w:tr w:rsidR="00FE2F53" w:rsidTr="001C6276">
        <w:trPr>
          <w:trHeight w:val="645"/>
        </w:trPr>
        <w:tc>
          <w:tcPr>
            <w:tcW w:w="3600" w:type="dxa"/>
            <w:tcBorders>
              <w:bottom w:val="single" w:sz="4" w:space="0" w:color="auto"/>
            </w:tcBorders>
          </w:tcPr>
          <w:p w:rsidR="00FE2F53" w:rsidRPr="00F8288A" w:rsidRDefault="00FE2F53" w:rsidP="00235D67">
            <w:pPr>
              <w:jc w:val="center"/>
              <w:rPr>
                <w:rFonts w:cs="B Nazanin"/>
                <w:sz w:val="28"/>
                <w:szCs w:val="28"/>
              </w:rPr>
            </w:pPr>
            <w:r w:rsidRPr="00F8288A">
              <w:rPr>
                <w:rFonts w:cs="B Nazanin" w:hint="cs"/>
                <w:sz w:val="28"/>
                <w:szCs w:val="28"/>
                <w:rtl/>
              </w:rPr>
              <w:t>توبیخ کتبی با درج در پرونده، مجله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</w:t>
            </w:r>
            <w:r w:rsidRPr="00F8288A">
              <w:rPr>
                <w:rFonts w:cs="B Nazanin" w:hint="cs"/>
                <w:sz w:val="28"/>
                <w:szCs w:val="28"/>
                <w:rtl/>
              </w:rPr>
              <w:t xml:space="preserve"> پایگاه اطلاع رسانی کانون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13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6/3/1403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E2F53" w:rsidRPr="009E436D" w:rsidRDefault="00FE2F53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شهاب فرخ روز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FE2F53" w:rsidRPr="009E436D" w:rsidRDefault="00FE2F53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6</w:t>
            </w:r>
          </w:p>
        </w:tc>
      </w:tr>
      <w:tr w:rsidR="001C6276" w:rsidTr="001C6276">
        <w:trPr>
          <w:trHeight w:val="170"/>
        </w:trPr>
        <w:tc>
          <w:tcPr>
            <w:tcW w:w="3600" w:type="dxa"/>
            <w:tcBorders>
              <w:top w:val="single" w:sz="4" w:space="0" w:color="auto"/>
            </w:tcBorders>
          </w:tcPr>
          <w:p w:rsidR="001C6276" w:rsidRPr="00F8288A" w:rsidRDefault="001C6276" w:rsidP="00E20E8E">
            <w:pPr>
              <w:jc w:val="center"/>
              <w:rPr>
                <w:rFonts w:cs="B Nazanin"/>
                <w:sz w:val="28"/>
                <w:szCs w:val="28"/>
              </w:rPr>
            </w:pPr>
            <w:r w:rsidRPr="00F8288A">
              <w:rPr>
                <w:rFonts w:cs="B Nazanin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C6276" w:rsidRDefault="001C6276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15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9/3/1403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1C6276" w:rsidRDefault="001C6276" w:rsidP="00235D6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سیده فاطمه اجاقیان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1C6276" w:rsidRDefault="001C6276" w:rsidP="00131EC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7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288A" w:rsidRDefault="001C6276" w:rsidP="00235D67">
            <w:pPr>
              <w:jc w:val="center"/>
              <w:rPr>
                <w:rFonts w:cs="B Nazanin"/>
                <w:sz w:val="28"/>
                <w:szCs w:val="28"/>
              </w:rPr>
            </w:pPr>
            <w:r w:rsidRPr="00F8288A">
              <w:rPr>
                <w:rFonts w:cs="B Nazanin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16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17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10/3/1403</w:t>
            </w:r>
          </w:p>
        </w:tc>
        <w:tc>
          <w:tcPr>
            <w:tcW w:w="351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وحید سهامی ابراهیمی</w:t>
            </w:r>
          </w:p>
        </w:tc>
        <w:tc>
          <w:tcPr>
            <w:tcW w:w="964" w:type="dxa"/>
          </w:tcPr>
          <w:p w:rsidR="001C6276" w:rsidRPr="009E436D" w:rsidRDefault="001C6276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8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288A" w:rsidRDefault="001C6276" w:rsidP="00235D6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 ماه محرومیت از شغل وکالت</w:t>
            </w:r>
          </w:p>
        </w:tc>
        <w:tc>
          <w:tcPr>
            <w:tcW w:w="216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21- 24/3/1403</w:t>
            </w:r>
          </w:p>
        </w:tc>
        <w:tc>
          <w:tcPr>
            <w:tcW w:w="351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ثامت سلطانی</w:t>
            </w:r>
          </w:p>
        </w:tc>
        <w:tc>
          <w:tcPr>
            <w:tcW w:w="964" w:type="dxa"/>
          </w:tcPr>
          <w:p w:rsidR="001C6276" w:rsidRPr="009E436D" w:rsidRDefault="001C6276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9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288A" w:rsidRDefault="001C6276" w:rsidP="00235D6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توبیخ بدون درج در پرونده</w:t>
            </w:r>
          </w:p>
        </w:tc>
        <w:tc>
          <w:tcPr>
            <w:tcW w:w="216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22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24/3/1403</w:t>
            </w:r>
          </w:p>
        </w:tc>
        <w:tc>
          <w:tcPr>
            <w:tcW w:w="351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حسن آقایی</w:t>
            </w:r>
          </w:p>
        </w:tc>
        <w:tc>
          <w:tcPr>
            <w:tcW w:w="964" w:type="dxa"/>
          </w:tcPr>
          <w:p w:rsidR="001C6276" w:rsidRPr="009E436D" w:rsidRDefault="001C6276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10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288A" w:rsidRDefault="001C6276" w:rsidP="00235D6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تنزل  پایه وکالت</w:t>
            </w:r>
          </w:p>
        </w:tc>
        <w:tc>
          <w:tcPr>
            <w:tcW w:w="216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24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24/3/1403</w:t>
            </w:r>
          </w:p>
        </w:tc>
        <w:tc>
          <w:tcPr>
            <w:tcW w:w="351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شهاب فرخ روز</w:t>
            </w:r>
          </w:p>
        </w:tc>
        <w:tc>
          <w:tcPr>
            <w:tcW w:w="964" w:type="dxa"/>
          </w:tcPr>
          <w:p w:rsidR="001C6276" w:rsidRPr="009E436D" w:rsidRDefault="001C6276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11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288A" w:rsidRDefault="001C6276" w:rsidP="00235D67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توبیخ با درج در پرونده</w:t>
            </w:r>
          </w:p>
        </w:tc>
        <w:tc>
          <w:tcPr>
            <w:tcW w:w="216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30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24/3/1403</w:t>
            </w:r>
          </w:p>
        </w:tc>
        <w:tc>
          <w:tcPr>
            <w:tcW w:w="351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حامد احمدوند</w:t>
            </w:r>
          </w:p>
        </w:tc>
        <w:tc>
          <w:tcPr>
            <w:tcW w:w="964" w:type="dxa"/>
          </w:tcPr>
          <w:p w:rsidR="001C6276" w:rsidRPr="009E436D" w:rsidRDefault="001C6276" w:rsidP="0045278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12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1819" w:rsidRDefault="001C6276" w:rsidP="00235D67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توبیخ کتبی با درج در پرونده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مجله و پایگاه اطلاع رسانی کانون</w:t>
            </w:r>
          </w:p>
        </w:tc>
        <w:tc>
          <w:tcPr>
            <w:tcW w:w="216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31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7/4/1403</w:t>
            </w:r>
          </w:p>
        </w:tc>
        <w:tc>
          <w:tcPr>
            <w:tcW w:w="3510" w:type="dxa"/>
          </w:tcPr>
          <w:p w:rsidR="001C6276" w:rsidRPr="009E436D" w:rsidRDefault="001C6276" w:rsidP="00235D6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جواد سلطانی</w:t>
            </w:r>
          </w:p>
        </w:tc>
        <w:tc>
          <w:tcPr>
            <w:tcW w:w="964" w:type="dxa"/>
          </w:tcPr>
          <w:p w:rsidR="001C6276" w:rsidRPr="009E436D" w:rsidRDefault="001C6276" w:rsidP="001C6276">
            <w:pPr>
              <w:jc w:val="center"/>
              <w:rPr>
                <w:rFonts w:cs="B Mitra"/>
                <w:sz w:val="32"/>
                <w:szCs w:val="32"/>
              </w:rPr>
            </w:pPr>
            <w:r w:rsidRPr="009E436D">
              <w:rPr>
                <w:rFonts w:cs="B Mitra" w:hint="cs"/>
                <w:sz w:val="32"/>
                <w:szCs w:val="32"/>
                <w:rtl/>
              </w:rPr>
              <w:t>1</w:t>
            </w:r>
            <w:r>
              <w:rPr>
                <w:rFonts w:cs="B Mitra" w:hint="cs"/>
                <w:sz w:val="32"/>
                <w:szCs w:val="32"/>
                <w:rtl/>
              </w:rPr>
              <w:t>3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1819" w:rsidRDefault="001C6276" w:rsidP="00131EC7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160" w:type="dxa"/>
          </w:tcPr>
          <w:p w:rsidR="001C6276" w:rsidRPr="009E436D" w:rsidRDefault="001C6276" w:rsidP="00D1706E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34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30/4/1403</w:t>
            </w:r>
          </w:p>
        </w:tc>
        <w:tc>
          <w:tcPr>
            <w:tcW w:w="3510" w:type="dxa"/>
          </w:tcPr>
          <w:p w:rsidR="001C6276" w:rsidRPr="009E436D" w:rsidRDefault="001C6276" w:rsidP="00131EC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شکراله قلخانی</w:t>
            </w:r>
          </w:p>
        </w:tc>
        <w:tc>
          <w:tcPr>
            <w:tcW w:w="964" w:type="dxa"/>
          </w:tcPr>
          <w:p w:rsidR="001C6276" w:rsidRPr="009E436D" w:rsidRDefault="001C6276" w:rsidP="001C6276">
            <w:pPr>
              <w:jc w:val="center"/>
              <w:rPr>
                <w:rFonts w:cs="B Mitra"/>
                <w:sz w:val="32"/>
                <w:szCs w:val="32"/>
              </w:rPr>
            </w:pPr>
            <w:r w:rsidRPr="009E436D">
              <w:rPr>
                <w:rFonts w:cs="B Mitra" w:hint="cs"/>
                <w:sz w:val="32"/>
                <w:szCs w:val="32"/>
                <w:rtl/>
              </w:rPr>
              <w:t>1</w:t>
            </w:r>
            <w:r>
              <w:rPr>
                <w:rFonts w:cs="B Mitra" w:hint="cs"/>
                <w:sz w:val="32"/>
                <w:szCs w:val="32"/>
                <w:rtl/>
              </w:rPr>
              <w:t>4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1819" w:rsidRDefault="001C6276" w:rsidP="00BE4F3A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توبیخ کتبی  بدون درج در پرونده</w:t>
            </w:r>
          </w:p>
        </w:tc>
        <w:tc>
          <w:tcPr>
            <w:tcW w:w="2160" w:type="dxa"/>
          </w:tcPr>
          <w:p w:rsidR="001C6276" w:rsidRPr="009E436D" w:rsidRDefault="001C6276" w:rsidP="00BE4F3A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37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18/5/1403</w:t>
            </w:r>
          </w:p>
        </w:tc>
        <w:tc>
          <w:tcPr>
            <w:tcW w:w="3510" w:type="dxa"/>
          </w:tcPr>
          <w:p w:rsidR="001C6276" w:rsidRPr="009E436D" w:rsidRDefault="001C6276" w:rsidP="00BE4F3A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جلال کرمی</w:t>
            </w:r>
          </w:p>
        </w:tc>
        <w:tc>
          <w:tcPr>
            <w:tcW w:w="964" w:type="dxa"/>
          </w:tcPr>
          <w:p w:rsidR="001C6276" w:rsidRPr="009E436D" w:rsidRDefault="00B54732" w:rsidP="001C6276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15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1819" w:rsidRDefault="001C6276" w:rsidP="00BE4F3A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توبیخ کتبی با درج در پرونده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مجله و پایگاه اطلاع رسانی کانون</w:t>
            </w:r>
          </w:p>
        </w:tc>
        <w:tc>
          <w:tcPr>
            <w:tcW w:w="2160" w:type="dxa"/>
          </w:tcPr>
          <w:p w:rsidR="001C6276" w:rsidRPr="009E436D" w:rsidRDefault="001C6276" w:rsidP="00BE4F3A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39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18/5/1403</w:t>
            </w:r>
          </w:p>
        </w:tc>
        <w:tc>
          <w:tcPr>
            <w:tcW w:w="3510" w:type="dxa"/>
          </w:tcPr>
          <w:p w:rsidR="001C6276" w:rsidRPr="009E436D" w:rsidRDefault="001C6276" w:rsidP="00BE4F3A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احسان کریمی</w:t>
            </w:r>
          </w:p>
        </w:tc>
        <w:tc>
          <w:tcPr>
            <w:tcW w:w="964" w:type="dxa"/>
          </w:tcPr>
          <w:p w:rsidR="001C6276" w:rsidRPr="009E436D" w:rsidRDefault="00B54732" w:rsidP="001C6276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16</w:t>
            </w:r>
          </w:p>
        </w:tc>
      </w:tr>
      <w:tr w:rsidR="001C6276" w:rsidTr="00131EC7">
        <w:trPr>
          <w:trHeight w:val="148"/>
        </w:trPr>
        <w:tc>
          <w:tcPr>
            <w:tcW w:w="3600" w:type="dxa"/>
          </w:tcPr>
          <w:p w:rsidR="001C6276" w:rsidRPr="00F81819" w:rsidRDefault="001C6276" w:rsidP="00BE4F3A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160" w:type="dxa"/>
          </w:tcPr>
          <w:p w:rsidR="001C6276" w:rsidRPr="009E436D" w:rsidRDefault="001C6276" w:rsidP="005A149E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42- 25/5/1403</w:t>
            </w:r>
          </w:p>
        </w:tc>
        <w:tc>
          <w:tcPr>
            <w:tcW w:w="3510" w:type="dxa"/>
          </w:tcPr>
          <w:p w:rsidR="001C6276" w:rsidRPr="009E436D" w:rsidRDefault="001C6276" w:rsidP="00BE4F3A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حسین احمدی</w:t>
            </w:r>
          </w:p>
        </w:tc>
        <w:tc>
          <w:tcPr>
            <w:tcW w:w="964" w:type="dxa"/>
          </w:tcPr>
          <w:p w:rsidR="001C6276" w:rsidRPr="009E436D" w:rsidRDefault="00B54732" w:rsidP="001C6276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17</w:t>
            </w:r>
          </w:p>
        </w:tc>
      </w:tr>
    </w:tbl>
    <w:p w:rsidR="003C3659" w:rsidRDefault="003C3659" w:rsidP="003C3659">
      <w:pPr>
        <w:jc w:val="right"/>
        <w:rPr>
          <w:rFonts w:cs="B Mitra"/>
          <w:b/>
          <w:bCs/>
          <w:sz w:val="28"/>
          <w:szCs w:val="28"/>
          <w:rtl/>
          <w:lang w:bidi="fa-IR"/>
        </w:rPr>
      </w:pPr>
    </w:p>
    <w:p w:rsidR="00B54732" w:rsidRDefault="00B54732" w:rsidP="001E0265">
      <w:pPr>
        <w:rPr>
          <w:sz w:val="40"/>
          <w:szCs w:val="40"/>
          <w:rtl/>
          <w:lang w:bidi="fa-IR"/>
        </w:rPr>
      </w:pPr>
    </w:p>
    <w:p w:rsidR="003C3659" w:rsidRDefault="0099485C" w:rsidP="001E0265">
      <w:pPr>
        <w:rPr>
          <w:sz w:val="40"/>
          <w:szCs w:val="40"/>
          <w:rtl/>
          <w:lang w:bidi="fa-IR"/>
        </w:rPr>
      </w:pPr>
      <w:r>
        <w:rPr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-533400</wp:posOffset>
            </wp:positionV>
            <wp:extent cx="847725" cy="1143000"/>
            <wp:effectExtent l="19050" t="0" r="9525" b="0"/>
            <wp:wrapNone/>
            <wp:docPr id="5" name="Picture 2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1588" w:rsidRPr="002D7626" w:rsidRDefault="000A0091" w:rsidP="00063D8F">
      <w:pPr>
        <w:jc w:val="center"/>
        <w:rPr>
          <w:rFonts w:cs="B Mitra"/>
          <w:sz w:val="32"/>
          <w:szCs w:val="32"/>
          <w:u w:val="single"/>
          <w:rtl/>
          <w:lang w:bidi="fa-IR"/>
        </w:rPr>
      </w:pPr>
      <w:r w:rsidRPr="002D7626">
        <w:rPr>
          <w:rFonts w:cs="B Mitra" w:hint="cs"/>
          <w:sz w:val="32"/>
          <w:szCs w:val="32"/>
          <w:u w:val="single"/>
          <w:rtl/>
        </w:rPr>
        <w:t>احکا</w:t>
      </w:r>
      <w:r w:rsidR="002A1B0C">
        <w:rPr>
          <w:rFonts w:cs="B Mitra" w:hint="cs"/>
          <w:sz w:val="32"/>
          <w:szCs w:val="32"/>
          <w:u w:val="single"/>
          <w:rtl/>
        </w:rPr>
        <w:t xml:space="preserve">م صادره ازدادگاه انتظامی </w:t>
      </w:r>
      <w:r w:rsidRPr="002D7626">
        <w:rPr>
          <w:rFonts w:cs="B Mitra" w:hint="cs"/>
          <w:sz w:val="32"/>
          <w:szCs w:val="32"/>
          <w:u w:val="single"/>
          <w:rtl/>
        </w:rPr>
        <w:t>سال</w:t>
      </w:r>
      <w:r w:rsidR="002109EF">
        <w:rPr>
          <w:rFonts w:cs="B Mitra" w:hint="cs"/>
          <w:sz w:val="32"/>
          <w:szCs w:val="32"/>
          <w:u w:val="single"/>
          <w:rtl/>
          <w:lang w:bidi="fa-IR"/>
        </w:rPr>
        <w:t>140</w:t>
      </w:r>
      <w:r w:rsidR="00EA3EEB">
        <w:rPr>
          <w:rFonts w:cs="B Mitra" w:hint="cs"/>
          <w:sz w:val="32"/>
          <w:szCs w:val="32"/>
          <w:u w:val="single"/>
          <w:rtl/>
          <w:lang w:bidi="fa-IR"/>
        </w:rPr>
        <w:t>3</w:t>
      </w:r>
    </w:p>
    <w:tbl>
      <w:tblPr>
        <w:tblStyle w:val="TableGrid"/>
        <w:tblW w:w="10440" w:type="dxa"/>
        <w:tblInd w:w="-522" w:type="dxa"/>
        <w:tblLook w:val="04A0" w:firstRow="1" w:lastRow="0" w:firstColumn="1" w:lastColumn="0" w:noHBand="0" w:noVBand="1"/>
      </w:tblPr>
      <w:tblGrid>
        <w:gridCol w:w="3600"/>
        <w:gridCol w:w="2250"/>
        <w:gridCol w:w="3600"/>
        <w:gridCol w:w="990"/>
      </w:tblGrid>
      <w:tr w:rsidR="000A0091" w:rsidTr="00284C77">
        <w:trPr>
          <w:trHeight w:val="148"/>
        </w:trPr>
        <w:tc>
          <w:tcPr>
            <w:tcW w:w="3600" w:type="dxa"/>
          </w:tcPr>
          <w:p w:rsidR="000A0091" w:rsidRPr="00403A47" w:rsidRDefault="000A0091" w:rsidP="00EA383A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</w:rPr>
              <w:t>حکم</w:t>
            </w:r>
          </w:p>
        </w:tc>
        <w:tc>
          <w:tcPr>
            <w:tcW w:w="2250" w:type="dxa"/>
          </w:tcPr>
          <w:p w:rsidR="000A0091" w:rsidRPr="00403A47" w:rsidRDefault="000A0091" w:rsidP="00EA383A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</w:rPr>
              <w:t>شماره و تاریخ حکم</w:t>
            </w:r>
          </w:p>
        </w:tc>
        <w:tc>
          <w:tcPr>
            <w:tcW w:w="3600" w:type="dxa"/>
          </w:tcPr>
          <w:p w:rsidR="000A0091" w:rsidRPr="00403A47" w:rsidRDefault="000A0091" w:rsidP="00EA383A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 وکیل یا کار آموز</w:t>
            </w:r>
          </w:p>
        </w:tc>
        <w:tc>
          <w:tcPr>
            <w:tcW w:w="990" w:type="dxa"/>
          </w:tcPr>
          <w:p w:rsidR="000A0091" w:rsidRPr="00403A47" w:rsidRDefault="000A0091" w:rsidP="00EA383A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Pr="00F81819" w:rsidRDefault="00284C77" w:rsidP="00E20E8E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250" w:type="dxa"/>
          </w:tcPr>
          <w:p w:rsidR="00284C77" w:rsidRDefault="00284C77" w:rsidP="002A26E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43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30/5/1403</w:t>
            </w:r>
          </w:p>
        </w:tc>
        <w:tc>
          <w:tcPr>
            <w:tcW w:w="3600" w:type="dxa"/>
          </w:tcPr>
          <w:p w:rsidR="00284C77" w:rsidRDefault="00284C77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محمدرضا زهره بقاء </w:t>
            </w:r>
          </w:p>
        </w:tc>
        <w:tc>
          <w:tcPr>
            <w:tcW w:w="990" w:type="dxa"/>
          </w:tcPr>
          <w:p w:rsidR="00284C77" w:rsidRPr="00A6625B" w:rsidRDefault="00E4110F" w:rsidP="002C5BD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Pr="00F81819" w:rsidRDefault="00284C77" w:rsidP="00E20E8E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250" w:type="dxa"/>
          </w:tcPr>
          <w:p w:rsidR="00284C77" w:rsidRDefault="00284C77" w:rsidP="002A26E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44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30/5/1403</w:t>
            </w:r>
          </w:p>
        </w:tc>
        <w:tc>
          <w:tcPr>
            <w:tcW w:w="3600" w:type="dxa"/>
          </w:tcPr>
          <w:p w:rsidR="00284C77" w:rsidRDefault="00284C7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مریم فروتن بهفر</w:t>
            </w:r>
          </w:p>
        </w:tc>
        <w:tc>
          <w:tcPr>
            <w:tcW w:w="990" w:type="dxa"/>
          </w:tcPr>
          <w:p w:rsidR="00284C77" w:rsidRPr="00A6625B" w:rsidRDefault="00E4110F" w:rsidP="00EA383A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19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Default="00D52015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توبیخ کتبی با درج در پرونده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مجله و پایگاه اطلاع رسانی کانون</w:t>
            </w:r>
          </w:p>
        </w:tc>
        <w:tc>
          <w:tcPr>
            <w:tcW w:w="2250" w:type="dxa"/>
          </w:tcPr>
          <w:p w:rsidR="00284C77" w:rsidRDefault="00D5201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46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6/6/1403</w:t>
            </w:r>
          </w:p>
        </w:tc>
        <w:tc>
          <w:tcPr>
            <w:tcW w:w="3600" w:type="dxa"/>
          </w:tcPr>
          <w:p w:rsidR="00284C77" w:rsidRDefault="00D5201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حسن الفتی</w:t>
            </w:r>
          </w:p>
        </w:tc>
        <w:tc>
          <w:tcPr>
            <w:tcW w:w="990" w:type="dxa"/>
          </w:tcPr>
          <w:p w:rsidR="00284C77" w:rsidRPr="00A6625B" w:rsidRDefault="00E4110F" w:rsidP="002C5BD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Default="00D52015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توبیخ کتبی با درج در پرونده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مجله و پایگاه اطلاع رسانی کانون</w:t>
            </w:r>
          </w:p>
        </w:tc>
        <w:tc>
          <w:tcPr>
            <w:tcW w:w="2250" w:type="dxa"/>
          </w:tcPr>
          <w:p w:rsidR="00284C77" w:rsidRDefault="00D5201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47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6/6/1403</w:t>
            </w:r>
          </w:p>
        </w:tc>
        <w:tc>
          <w:tcPr>
            <w:tcW w:w="3600" w:type="dxa"/>
          </w:tcPr>
          <w:p w:rsidR="00284C77" w:rsidRDefault="00D5201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حسین گودرزی</w:t>
            </w:r>
          </w:p>
        </w:tc>
        <w:tc>
          <w:tcPr>
            <w:tcW w:w="990" w:type="dxa"/>
          </w:tcPr>
          <w:p w:rsidR="00284C77" w:rsidRPr="00A6625B" w:rsidRDefault="00E4110F" w:rsidP="002C5BD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21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Default="00384D63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توبیخ کتبی با درج در پرونده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مجله و پایگاه اطلاع رسانی کانون</w:t>
            </w:r>
          </w:p>
        </w:tc>
        <w:tc>
          <w:tcPr>
            <w:tcW w:w="2250" w:type="dxa"/>
          </w:tcPr>
          <w:p w:rsidR="00284C77" w:rsidRDefault="00384D63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50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29/6/1403</w:t>
            </w:r>
          </w:p>
        </w:tc>
        <w:tc>
          <w:tcPr>
            <w:tcW w:w="3600" w:type="dxa"/>
          </w:tcPr>
          <w:p w:rsidR="00284C77" w:rsidRDefault="00384D63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نسرین آئینی</w:t>
            </w:r>
          </w:p>
        </w:tc>
        <w:tc>
          <w:tcPr>
            <w:tcW w:w="990" w:type="dxa"/>
          </w:tcPr>
          <w:p w:rsidR="00284C77" w:rsidRPr="00A6625B" w:rsidRDefault="00E4110F" w:rsidP="002C5BD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22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Default="00476979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توبیخ با درج در مجله کانون</w:t>
            </w:r>
          </w:p>
        </w:tc>
        <w:tc>
          <w:tcPr>
            <w:tcW w:w="2250" w:type="dxa"/>
          </w:tcPr>
          <w:p w:rsidR="00284C77" w:rsidRDefault="00476979" w:rsidP="00240DD9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55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</w:t>
            </w:r>
            <w:r w:rsidR="00240DD9">
              <w:rPr>
                <w:rFonts w:cs="B Mitra" w:hint="cs"/>
                <w:sz w:val="32"/>
                <w:szCs w:val="32"/>
                <w:rtl/>
              </w:rPr>
              <w:t>18/7/1403</w:t>
            </w:r>
          </w:p>
        </w:tc>
        <w:tc>
          <w:tcPr>
            <w:tcW w:w="3600" w:type="dxa"/>
          </w:tcPr>
          <w:p w:rsidR="00284C77" w:rsidRDefault="00476979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جواد پیله وریان منفرد</w:t>
            </w:r>
          </w:p>
        </w:tc>
        <w:tc>
          <w:tcPr>
            <w:tcW w:w="990" w:type="dxa"/>
          </w:tcPr>
          <w:p w:rsidR="00284C77" w:rsidRPr="00A6625B" w:rsidRDefault="00E4110F" w:rsidP="002C5BD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23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Default="00476979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تعلیق موقت</w:t>
            </w:r>
          </w:p>
        </w:tc>
        <w:tc>
          <w:tcPr>
            <w:tcW w:w="2250" w:type="dxa"/>
          </w:tcPr>
          <w:p w:rsidR="00284C77" w:rsidRDefault="00476979" w:rsidP="00920364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57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19/7/1403</w:t>
            </w:r>
          </w:p>
        </w:tc>
        <w:tc>
          <w:tcPr>
            <w:tcW w:w="3600" w:type="dxa"/>
          </w:tcPr>
          <w:p w:rsidR="00284C77" w:rsidRDefault="00476979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جواد سلطانی</w:t>
            </w:r>
          </w:p>
        </w:tc>
        <w:tc>
          <w:tcPr>
            <w:tcW w:w="990" w:type="dxa"/>
          </w:tcPr>
          <w:p w:rsidR="00284C77" w:rsidRPr="00A6625B" w:rsidRDefault="00E4110F" w:rsidP="002C5BD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24</w:t>
            </w:r>
          </w:p>
        </w:tc>
      </w:tr>
      <w:tr w:rsidR="00284C77" w:rsidTr="009535AB">
        <w:trPr>
          <w:trHeight w:val="285"/>
        </w:trPr>
        <w:tc>
          <w:tcPr>
            <w:tcW w:w="3600" w:type="dxa"/>
            <w:tcBorders>
              <w:bottom w:val="single" w:sz="4" w:space="0" w:color="auto"/>
            </w:tcBorders>
          </w:tcPr>
          <w:p w:rsidR="00284C77" w:rsidRPr="00920364" w:rsidRDefault="00476979" w:rsidP="00BD743D">
            <w:pPr>
              <w:jc w:val="center"/>
              <w:rPr>
                <w:rFonts w:cs="B Mitra"/>
                <w:sz w:val="32"/>
                <w:szCs w:val="32"/>
              </w:rPr>
            </w:pPr>
            <w:r w:rsidRPr="00920364">
              <w:rPr>
                <w:rFonts w:cs="B Mitra" w:hint="cs"/>
                <w:sz w:val="32"/>
                <w:szCs w:val="32"/>
                <w:rtl/>
              </w:rPr>
              <w:t>تعلیق موقت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84C77" w:rsidRPr="00920364" w:rsidRDefault="00316DEC" w:rsidP="00BD743D">
            <w:pPr>
              <w:jc w:val="center"/>
              <w:rPr>
                <w:rFonts w:cs="B Mitra"/>
                <w:sz w:val="32"/>
                <w:szCs w:val="32"/>
              </w:rPr>
            </w:pPr>
            <w:r w:rsidRPr="00920364">
              <w:rPr>
                <w:rFonts w:cs="B Mitra" w:hint="cs"/>
                <w:sz w:val="32"/>
                <w:szCs w:val="32"/>
                <w:rtl/>
              </w:rPr>
              <w:t>62</w:t>
            </w:r>
            <w:r w:rsidR="00476979" w:rsidRPr="0092036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="00476979" w:rsidRPr="00920364">
              <w:rPr>
                <w:rFonts w:cs="B Mitra" w:hint="cs"/>
                <w:sz w:val="32"/>
                <w:szCs w:val="32"/>
                <w:rtl/>
              </w:rPr>
              <w:t xml:space="preserve"> 28/7/1403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84C77" w:rsidRPr="00920364" w:rsidRDefault="00476979" w:rsidP="00EA383A">
            <w:pPr>
              <w:jc w:val="center"/>
              <w:rPr>
                <w:rFonts w:cs="B Mitra"/>
                <w:sz w:val="32"/>
                <w:szCs w:val="32"/>
              </w:rPr>
            </w:pPr>
            <w:r w:rsidRPr="00920364">
              <w:rPr>
                <w:rFonts w:cs="B Mitra" w:hint="cs"/>
                <w:sz w:val="32"/>
                <w:szCs w:val="32"/>
                <w:rtl/>
              </w:rPr>
              <w:t>امیر نظری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84C77" w:rsidRPr="00A6625B" w:rsidRDefault="00A01CA4" w:rsidP="002C5BD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25</w:t>
            </w:r>
          </w:p>
        </w:tc>
      </w:tr>
      <w:tr w:rsidR="005B2CCE" w:rsidTr="009535AB">
        <w:trPr>
          <w:trHeight w:val="150"/>
        </w:trPr>
        <w:tc>
          <w:tcPr>
            <w:tcW w:w="3600" w:type="dxa"/>
            <w:tcBorders>
              <w:top w:val="single" w:sz="4" w:space="0" w:color="auto"/>
            </w:tcBorders>
          </w:tcPr>
          <w:p w:rsidR="005B2CCE" w:rsidRPr="00F81819" w:rsidRDefault="005B2CCE" w:rsidP="00D755BE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توبیخ کتبی با درج در پرونده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مجله و پایگاه اطلاع رسانی کانون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5B2CCE" w:rsidRDefault="005B2CCE" w:rsidP="00D755BE">
            <w:pPr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140306390000631220</w:t>
            </w:r>
          </w:p>
          <w:p w:rsidR="005B2CCE" w:rsidRDefault="005B2CCE" w:rsidP="00D755BE">
            <w:pPr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28/07/1403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5B2CCE" w:rsidRDefault="005B2CCE" w:rsidP="00D755BE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سیده الهام موسوی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B2CCE" w:rsidRDefault="00A01CA4" w:rsidP="00D755BE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26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Pr="005B7F80" w:rsidRDefault="005B7F80" w:rsidP="00EA383A">
            <w:pPr>
              <w:jc w:val="center"/>
              <w:rPr>
                <w:rFonts w:cs="B Mitra"/>
                <w:sz w:val="32"/>
                <w:szCs w:val="32"/>
              </w:rPr>
            </w:pPr>
            <w:r w:rsidRPr="005B7F80">
              <w:rPr>
                <w:rFonts w:cs="B Mitra" w:hint="cs"/>
                <w:sz w:val="32"/>
                <w:szCs w:val="32"/>
                <w:rtl/>
              </w:rPr>
              <w:t xml:space="preserve">توبیخ کتبی با درج در پرونده </w:t>
            </w:r>
            <w:r w:rsidRPr="005B7F80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5B7F80">
              <w:rPr>
                <w:rFonts w:cs="B Mitra" w:hint="cs"/>
                <w:sz w:val="32"/>
                <w:szCs w:val="32"/>
                <w:rtl/>
              </w:rPr>
              <w:t xml:space="preserve"> مجله و پایگاه اطلاع رسانی کانون</w:t>
            </w:r>
          </w:p>
        </w:tc>
        <w:tc>
          <w:tcPr>
            <w:tcW w:w="2250" w:type="dxa"/>
          </w:tcPr>
          <w:p w:rsidR="00284C77" w:rsidRPr="005B7F80" w:rsidRDefault="005B7F80" w:rsidP="00BD743D">
            <w:pPr>
              <w:jc w:val="center"/>
              <w:rPr>
                <w:rFonts w:cs="B Mitra"/>
                <w:sz w:val="32"/>
                <w:szCs w:val="32"/>
              </w:rPr>
            </w:pPr>
            <w:r w:rsidRPr="005B7F80">
              <w:rPr>
                <w:rFonts w:cs="B Mitra" w:hint="cs"/>
                <w:sz w:val="32"/>
                <w:szCs w:val="32"/>
                <w:rtl/>
              </w:rPr>
              <w:t xml:space="preserve">63 </w:t>
            </w:r>
            <w:r w:rsidRPr="005B7F80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5B7F80">
              <w:rPr>
                <w:rFonts w:cs="B Mitra" w:hint="cs"/>
                <w:sz w:val="32"/>
                <w:szCs w:val="32"/>
                <w:rtl/>
              </w:rPr>
              <w:t xml:space="preserve"> 3/8/1403</w:t>
            </w:r>
          </w:p>
        </w:tc>
        <w:tc>
          <w:tcPr>
            <w:tcW w:w="3600" w:type="dxa"/>
          </w:tcPr>
          <w:p w:rsidR="00284C77" w:rsidRPr="005B7F80" w:rsidRDefault="005B7F80" w:rsidP="00EA383A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5B7F80">
              <w:rPr>
                <w:rFonts w:cs="B Mitra" w:hint="cs"/>
                <w:sz w:val="32"/>
                <w:szCs w:val="32"/>
                <w:rtl/>
                <w:lang w:bidi="fa-IR"/>
              </w:rPr>
              <w:t>بابک اکبری پور</w:t>
            </w:r>
          </w:p>
        </w:tc>
        <w:tc>
          <w:tcPr>
            <w:tcW w:w="990" w:type="dxa"/>
          </w:tcPr>
          <w:p w:rsidR="00284C77" w:rsidRPr="00A6625B" w:rsidRDefault="00A01CA4" w:rsidP="001D4D63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27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Pr="004F4CA4" w:rsidRDefault="00F53316" w:rsidP="00EA383A">
            <w:pPr>
              <w:jc w:val="center"/>
              <w:rPr>
                <w:rFonts w:cs="B Mitra"/>
                <w:sz w:val="32"/>
                <w:szCs w:val="32"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>توبیخ کتبی بدون درج در پرونده</w:t>
            </w:r>
          </w:p>
        </w:tc>
        <w:tc>
          <w:tcPr>
            <w:tcW w:w="2250" w:type="dxa"/>
          </w:tcPr>
          <w:p w:rsidR="00284C77" w:rsidRPr="004F4CA4" w:rsidRDefault="00F53316" w:rsidP="00F53316">
            <w:pPr>
              <w:jc w:val="center"/>
              <w:rPr>
                <w:rFonts w:cs="B Mitra"/>
                <w:sz w:val="32"/>
                <w:szCs w:val="32"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 xml:space="preserve">65 </w:t>
            </w:r>
            <w:r w:rsidRPr="004F4CA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4F4CA4">
              <w:rPr>
                <w:rFonts w:cs="B Mitra" w:hint="cs"/>
                <w:sz w:val="32"/>
                <w:szCs w:val="32"/>
                <w:rtl/>
              </w:rPr>
              <w:t xml:space="preserve"> 10/8//1403</w:t>
            </w:r>
          </w:p>
        </w:tc>
        <w:tc>
          <w:tcPr>
            <w:tcW w:w="3600" w:type="dxa"/>
          </w:tcPr>
          <w:p w:rsidR="00284C77" w:rsidRPr="004F4CA4" w:rsidRDefault="00F53316" w:rsidP="00EA383A">
            <w:pPr>
              <w:jc w:val="center"/>
              <w:rPr>
                <w:rFonts w:cs="B Mitra"/>
                <w:sz w:val="32"/>
                <w:szCs w:val="32"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>ثریا اسدی</w:t>
            </w:r>
          </w:p>
        </w:tc>
        <w:tc>
          <w:tcPr>
            <w:tcW w:w="990" w:type="dxa"/>
          </w:tcPr>
          <w:p w:rsidR="00284C77" w:rsidRPr="00A6625B" w:rsidRDefault="00A01CA4" w:rsidP="002C5BD2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28</w:t>
            </w:r>
          </w:p>
        </w:tc>
      </w:tr>
      <w:tr w:rsidR="00284C77" w:rsidTr="00284C77">
        <w:trPr>
          <w:trHeight w:val="148"/>
        </w:trPr>
        <w:tc>
          <w:tcPr>
            <w:tcW w:w="3600" w:type="dxa"/>
          </w:tcPr>
          <w:p w:rsidR="00284C77" w:rsidRPr="004F4CA4" w:rsidRDefault="00F53316" w:rsidP="00EA383A">
            <w:pPr>
              <w:jc w:val="center"/>
              <w:rPr>
                <w:rFonts w:cs="B Mitra"/>
                <w:sz w:val="32"/>
                <w:szCs w:val="32"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 xml:space="preserve">توبیخ کتبی با درج در پرونده </w:t>
            </w:r>
            <w:r w:rsidRPr="004F4CA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4F4CA4">
              <w:rPr>
                <w:rFonts w:cs="B Mitra" w:hint="cs"/>
                <w:sz w:val="32"/>
                <w:szCs w:val="32"/>
                <w:rtl/>
              </w:rPr>
              <w:t xml:space="preserve"> مجله و پایگاه اطلاع رسانی کانون</w:t>
            </w:r>
          </w:p>
        </w:tc>
        <w:tc>
          <w:tcPr>
            <w:tcW w:w="2250" w:type="dxa"/>
          </w:tcPr>
          <w:p w:rsidR="00284C77" w:rsidRPr="004F4CA4" w:rsidRDefault="00F53316" w:rsidP="00BD743D">
            <w:pPr>
              <w:jc w:val="center"/>
              <w:rPr>
                <w:rFonts w:cs="B Mitra"/>
                <w:sz w:val="32"/>
                <w:szCs w:val="32"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 xml:space="preserve">67 </w:t>
            </w:r>
            <w:r w:rsidRPr="004F4CA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4F4CA4">
              <w:rPr>
                <w:rFonts w:cs="B Mitra" w:hint="cs"/>
                <w:sz w:val="32"/>
                <w:szCs w:val="32"/>
                <w:rtl/>
              </w:rPr>
              <w:t xml:space="preserve"> 10</w:t>
            </w:r>
            <w:r w:rsidR="006D75D9">
              <w:rPr>
                <w:rFonts w:cs="B Mitra" w:hint="cs"/>
                <w:sz w:val="32"/>
                <w:szCs w:val="32"/>
                <w:rtl/>
              </w:rPr>
              <w:t>/</w:t>
            </w:r>
            <w:r w:rsidRPr="004F4CA4">
              <w:rPr>
                <w:rFonts w:cs="B Mitra" w:hint="cs"/>
                <w:sz w:val="32"/>
                <w:szCs w:val="32"/>
                <w:rtl/>
              </w:rPr>
              <w:t>8/1403</w:t>
            </w:r>
          </w:p>
        </w:tc>
        <w:tc>
          <w:tcPr>
            <w:tcW w:w="3600" w:type="dxa"/>
          </w:tcPr>
          <w:p w:rsidR="00284C77" w:rsidRPr="004F4CA4" w:rsidRDefault="00F53316" w:rsidP="00EA383A">
            <w:pPr>
              <w:jc w:val="center"/>
              <w:rPr>
                <w:rFonts w:cs="B Mitra"/>
                <w:sz w:val="32"/>
                <w:szCs w:val="32"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>فرزانه نجفیان</w:t>
            </w:r>
          </w:p>
        </w:tc>
        <w:tc>
          <w:tcPr>
            <w:tcW w:w="990" w:type="dxa"/>
          </w:tcPr>
          <w:p w:rsidR="00284C77" w:rsidRPr="00A6625B" w:rsidRDefault="00A01CA4" w:rsidP="001D4D63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29</w:t>
            </w:r>
          </w:p>
        </w:tc>
      </w:tr>
      <w:tr w:rsidR="001D69C5" w:rsidTr="00284C77">
        <w:trPr>
          <w:trHeight w:val="148"/>
        </w:trPr>
        <w:tc>
          <w:tcPr>
            <w:tcW w:w="3600" w:type="dxa"/>
          </w:tcPr>
          <w:p w:rsidR="001D69C5" w:rsidRPr="0054569D" w:rsidRDefault="001D69C5" w:rsidP="00D2049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ابطال پروانه کارآموزی</w:t>
            </w:r>
          </w:p>
        </w:tc>
        <w:tc>
          <w:tcPr>
            <w:tcW w:w="2250" w:type="dxa"/>
          </w:tcPr>
          <w:p w:rsidR="001D69C5" w:rsidRPr="0054569D" w:rsidRDefault="001D69C5" w:rsidP="00D20490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68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10/8/1403</w:t>
            </w:r>
          </w:p>
        </w:tc>
        <w:tc>
          <w:tcPr>
            <w:tcW w:w="3600" w:type="dxa"/>
          </w:tcPr>
          <w:p w:rsidR="001D69C5" w:rsidRPr="0054569D" w:rsidRDefault="001D69C5" w:rsidP="00D20490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علی ذوالفقاری</w:t>
            </w:r>
          </w:p>
        </w:tc>
        <w:tc>
          <w:tcPr>
            <w:tcW w:w="990" w:type="dxa"/>
          </w:tcPr>
          <w:p w:rsidR="001D69C5" w:rsidRPr="00A6625B" w:rsidRDefault="00A01CA4" w:rsidP="00DA28FD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30</w:t>
            </w:r>
          </w:p>
        </w:tc>
      </w:tr>
      <w:tr w:rsidR="001D69C5" w:rsidTr="00284C77">
        <w:trPr>
          <w:trHeight w:val="148"/>
        </w:trPr>
        <w:tc>
          <w:tcPr>
            <w:tcW w:w="3600" w:type="dxa"/>
          </w:tcPr>
          <w:p w:rsidR="001D69C5" w:rsidRPr="0054569D" w:rsidRDefault="001D69C5" w:rsidP="00D2049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250" w:type="dxa"/>
          </w:tcPr>
          <w:p w:rsidR="001D69C5" w:rsidRPr="0054569D" w:rsidRDefault="001D69C5" w:rsidP="00D20490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69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17/8/1403</w:t>
            </w:r>
          </w:p>
        </w:tc>
        <w:tc>
          <w:tcPr>
            <w:tcW w:w="3600" w:type="dxa"/>
          </w:tcPr>
          <w:p w:rsidR="001D69C5" w:rsidRPr="0054569D" w:rsidRDefault="001D69C5" w:rsidP="00D20490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جعفر ضحاکی آراسته</w:t>
            </w:r>
          </w:p>
        </w:tc>
        <w:tc>
          <w:tcPr>
            <w:tcW w:w="990" w:type="dxa"/>
          </w:tcPr>
          <w:p w:rsidR="001D69C5" w:rsidRPr="00A6625B" w:rsidRDefault="00A01CA4" w:rsidP="00DA28FD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31</w:t>
            </w:r>
          </w:p>
        </w:tc>
      </w:tr>
      <w:tr w:rsidR="001D69C5" w:rsidTr="00284C77">
        <w:trPr>
          <w:trHeight w:val="148"/>
        </w:trPr>
        <w:tc>
          <w:tcPr>
            <w:tcW w:w="3600" w:type="dxa"/>
          </w:tcPr>
          <w:p w:rsidR="001D69C5" w:rsidRPr="0054569D" w:rsidRDefault="001D69C5" w:rsidP="00D2049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ممنوعیت موقت از وکالت یک</w:t>
            </w:r>
            <w:r w:rsidR="006D75D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سال</w:t>
            </w:r>
          </w:p>
        </w:tc>
        <w:tc>
          <w:tcPr>
            <w:tcW w:w="2250" w:type="dxa"/>
          </w:tcPr>
          <w:p w:rsidR="001D69C5" w:rsidRPr="0054569D" w:rsidRDefault="001D69C5" w:rsidP="00D20490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70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22/8/1403</w:t>
            </w:r>
          </w:p>
        </w:tc>
        <w:tc>
          <w:tcPr>
            <w:tcW w:w="3600" w:type="dxa"/>
          </w:tcPr>
          <w:p w:rsidR="001D69C5" w:rsidRPr="0054569D" w:rsidRDefault="001D69C5" w:rsidP="00D20490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شهاب فرخ روز</w:t>
            </w:r>
          </w:p>
        </w:tc>
        <w:tc>
          <w:tcPr>
            <w:tcW w:w="990" w:type="dxa"/>
          </w:tcPr>
          <w:p w:rsidR="001D69C5" w:rsidRPr="00A6625B" w:rsidRDefault="00A01CA4" w:rsidP="00DA28FD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32</w:t>
            </w:r>
          </w:p>
        </w:tc>
      </w:tr>
    </w:tbl>
    <w:p w:rsidR="000A0091" w:rsidRDefault="000A0091" w:rsidP="009C4C83">
      <w:pPr>
        <w:jc w:val="right"/>
        <w:rPr>
          <w:rFonts w:cs="B Mitra"/>
          <w:b/>
          <w:bCs/>
          <w:sz w:val="28"/>
          <w:szCs w:val="28"/>
          <w:rtl/>
          <w:lang w:bidi="fa-IR"/>
        </w:rPr>
      </w:pPr>
    </w:p>
    <w:p w:rsidR="00BB0E69" w:rsidRDefault="00BB0E69" w:rsidP="0064431C">
      <w:pPr>
        <w:rPr>
          <w:sz w:val="40"/>
          <w:szCs w:val="40"/>
          <w:rtl/>
        </w:rPr>
      </w:pPr>
    </w:p>
    <w:p w:rsidR="00BB0E69" w:rsidRDefault="00BB0E69" w:rsidP="0064431C">
      <w:pPr>
        <w:rPr>
          <w:sz w:val="40"/>
          <w:szCs w:val="40"/>
          <w:rtl/>
        </w:rPr>
      </w:pPr>
    </w:p>
    <w:p w:rsidR="0064431C" w:rsidRDefault="0099485C" w:rsidP="0064431C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-514350</wp:posOffset>
            </wp:positionV>
            <wp:extent cx="895350" cy="1200150"/>
            <wp:effectExtent l="19050" t="0" r="0" b="0"/>
            <wp:wrapNone/>
            <wp:docPr id="7" name="Picture 2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431C" w:rsidRPr="003C3659" w:rsidRDefault="0064431C" w:rsidP="00063D8F">
      <w:pPr>
        <w:jc w:val="center"/>
        <w:rPr>
          <w:rFonts w:cs="B Mitra"/>
          <w:b/>
          <w:bCs/>
          <w:sz w:val="28"/>
          <w:szCs w:val="28"/>
          <w:lang w:bidi="fa-IR"/>
        </w:rPr>
      </w:pPr>
      <w:r w:rsidRPr="002D7626">
        <w:rPr>
          <w:rFonts w:cs="B Mitra" w:hint="cs"/>
          <w:sz w:val="32"/>
          <w:szCs w:val="32"/>
          <w:u w:val="single"/>
          <w:rtl/>
        </w:rPr>
        <w:t xml:space="preserve">احکام صادره ازدادگاه انتظامی سال </w:t>
      </w:r>
      <w:r w:rsidR="00087EBD">
        <w:rPr>
          <w:rFonts w:cs="B Mitra" w:hint="cs"/>
          <w:sz w:val="32"/>
          <w:szCs w:val="32"/>
          <w:u w:val="single"/>
          <w:rtl/>
        </w:rPr>
        <w:t>140</w:t>
      </w:r>
      <w:r w:rsidR="00063D8F">
        <w:rPr>
          <w:rFonts w:cs="B Mitra" w:hint="cs"/>
          <w:sz w:val="32"/>
          <w:szCs w:val="32"/>
          <w:u w:val="single"/>
          <w:rtl/>
        </w:rPr>
        <w:t>3</w:t>
      </w:r>
    </w:p>
    <w:tbl>
      <w:tblPr>
        <w:tblStyle w:val="TableGrid"/>
        <w:tblW w:w="10234" w:type="dxa"/>
        <w:tblInd w:w="-522" w:type="dxa"/>
        <w:tblLook w:val="04A0" w:firstRow="1" w:lastRow="0" w:firstColumn="1" w:lastColumn="0" w:noHBand="0" w:noVBand="1"/>
      </w:tblPr>
      <w:tblGrid>
        <w:gridCol w:w="3600"/>
        <w:gridCol w:w="2160"/>
        <w:gridCol w:w="3510"/>
        <w:gridCol w:w="964"/>
      </w:tblGrid>
      <w:tr w:rsidR="0064431C" w:rsidTr="00B03B75">
        <w:trPr>
          <w:trHeight w:val="148"/>
        </w:trPr>
        <w:tc>
          <w:tcPr>
            <w:tcW w:w="3600" w:type="dxa"/>
          </w:tcPr>
          <w:p w:rsidR="0064431C" w:rsidRPr="00403A47" w:rsidRDefault="0064431C" w:rsidP="00B03B75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</w:rPr>
              <w:t>حکم</w:t>
            </w:r>
          </w:p>
        </w:tc>
        <w:tc>
          <w:tcPr>
            <w:tcW w:w="2160" w:type="dxa"/>
          </w:tcPr>
          <w:p w:rsidR="0064431C" w:rsidRPr="00403A47" w:rsidRDefault="0064431C" w:rsidP="00B03B75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</w:rPr>
              <w:t>شماره و تاریخ حکم</w:t>
            </w:r>
          </w:p>
        </w:tc>
        <w:tc>
          <w:tcPr>
            <w:tcW w:w="3510" w:type="dxa"/>
          </w:tcPr>
          <w:p w:rsidR="0064431C" w:rsidRPr="00403A47" w:rsidRDefault="0064431C" w:rsidP="00B03B75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 وکیل یا کار آموز</w:t>
            </w:r>
          </w:p>
        </w:tc>
        <w:tc>
          <w:tcPr>
            <w:tcW w:w="964" w:type="dxa"/>
          </w:tcPr>
          <w:p w:rsidR="0064431C" w:rsidRPr="00403A47" w:rsidRDefault="0064431C" w:rsidP="00B03B75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03A4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7D4F05" w:rsidTr="00B03B75">
        <w:trPr>
          <w:trHeight w:val="148"/>
        </w:trPr>
        <w:tc>
          <w:tcPr>
            <w:tcW w:w="3600" w:type="dxa"/>
          </w:tcPr>
          <w:p w:rsidR="007D4F05" w:rsidRPr="00F81819" w:rsidRDefault="00A43740" w:rsidP="00236EBF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 ماه ممنوعیت از وکالت</w:t>
            </w:r>
          </w:p>
        </w:tc>
        <w:tc>
          <w:tcPr>
            <w:tcW w:w="2160" w:type="dxa"/>
          </w:tcPr>
          <w:p w:rsidR="007D4F05" w:rsidRPr="009E436D" w:rsidRDefault="00A43740" w:rsidP="00B13D07">
            <w:pPr>
              <w:tabs>
                <w:tab w:val="center" w:pos="972"/>
              </w:tabs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73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1/9/1403</w:t>
            </w:r>
          </w:p>
        </w:tc>
        <w:tc>
          <w:tcPr>
            <w:tcW w:w="3510" w:type="dxa"/>
          </w:tcPr>
          <w:p w:rsidR="007D4F05" w:rsidRPr="009E436D" w:rsidRDefault="00A43740" w:rsidP="00236EBF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مهسا احسنی</w:t>
            </w:r>
          </w:p>
        </w:tc>
        <w:tc>
          <w:tcPr>
            <w:tcW w:w="964" w:type="dxa"/>
          </w:tcPr>
          <w:p w:rsidR="007D4F05" w:rsidRDefault="00A01CA4" w:rsidP="00236EBF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33</w:t>
            </w:r>
          </w:p>
        </w:tc>
      </w:tr>
      <w:tr w:rsidR="007D4F05" w:rsidTr="00B03B75">
        <w:trPr>
          <w:trHeight w:val="148"/>
        </w:trPr>
        <w:tc>
          <w:tcPr>
            <w:tcW w:w="3600" w:type="dxa"/>
          </w:tcPr>
          <w:p w:rsidR="007D4F05" w:rsidRPr="00F81819" w:rsidRDefault="00C40CB2" w:rsidP="00236EBF">
            <w:pPr>
              <w:jc w:val="center"/>
              <w:rPr>
                <w:rFonts w:cs="B Mitra"/>
                <w:sz w:val="28"/>
                <w:szCs w:val="28"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 xml:space="preserve">توبیخ کتبی با درج در پرونده </w:t>
            </w:r>
            <w:r w:rsidRPr="004F4CA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4F4CA4">
              <w:rPr>
                <w:rFonts w:cs="B Mitra" w:hint="cs"/>
                <w:sz w:val="32"/>
                <w:szCs w:val="32"/>
                <w:rtl/>
              </w:rPr>
              <w:t xml:space="preserve"> مجله و پایگاه اطلاع رسانی کانون</w:t>
            </w:r>
          </w:p>
        </w:tc>
        <w:tc>
          <w:tcPr>
            <w:tcW w:w="2160" w:type="dxa"/>
          </w:tcPr>
          <w:p w:rsidR="007D4F05" w:rsidRPr="009E436D" w:rsidRDefault="00C40CB2" w:rsidP="00087EBD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75 -7/9/1403</w:t>
            </w:r>
          </w:p>
        </w:tc>
        <w:tc>
          <w:tcPr>
            <w:tcW w:w="3510" w:type="dxa"/>
          </w:tcPr>
          <w:p w:rsidR="007D4F05" w:rsidRPr="009E436D" w:rsidRDefault="00C40CB2" w:rsidP="00236EBF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عباس کریمی</w:t>
            </w:r>
          </w:p>
        </w:tc>
        <w:tc>
          <w:tcPr>
            <w:tcW w:w="964" w:type="dxa"/>
          </w:tcPr>
          <w:p w:rsidR="007D4F05" w:rsidRPr="009E436D" w:rsidRDefault="00A01CA4" w:rsidP="00236EBF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34</w:t>
            </w:r>
          </w:p>
        </w:tc>
      </w:tr>
      <w:tr w:rsidR="00357339" w:rsidTr="00B03B75">
        <w:trPr>
          <w:trHeight w:val="148"/>
        </w:trPr>
        <w:tc>
          <w:tcPr>
            <w:tcW w:w="3600" w:type="dxa"/>
          </w:tcPr>
          <w:p w:rsidR="00357339" w:rsidRPr="0054569D" w:rsidRDefault="00357339" w:rsidP="00D755B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ابطال پروانه کارآموزی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توبیخ کتبی با درج در پرونده</w:t>
            </w:r>
          </w:p>
        </w:tc>
        <w:tc>
          <w:tcPr>
            <w:tcW w:w="2160" w:type="dxa"/>
          </w:tcPr>
          <w:p w:rsidR="00357339" w:rsidRPr="009E436D" w:rsidRDefault="00357339" w:rsidP="00087EBD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77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18/9/1403</w:t>
            </w:r>
          </w:p>
        </w:tc>
        <w:tc>
          <w:tcPr>
            <w:tcW w:w="3510" w:type="dxa"/>
          </w:tcPr>
          <w:p w:rsidR="00357339" w:rsidRPr="009E436D" w:rsidRDefault="00357339" w:rsidP="00236EBF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شهاب زهره وندی</w:t>
            </w:r>
          </w:p>
        </w:tc>
        <w:tc>
          <w:tcPr>
            <w:tcW w:w="964" w:type="dxa"/>
          </w:tcPr>
          <w:p w:rsidR="00357339" w:rsidRPr="009E436D" w:rsidRDefault="00A01CA4" w:rsidP="00087EBD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35</w:t>
            </w:r>
          </w:p>
        </w:tc>
      </w:tr>
      <w:tr w:rsidR="006E4938" w:rsidTr="00B03B75">
        <w:trPr>
          <w:trHeight w:val="148"/>
        </w:trPr>
        <w:tc>
          <w:tcPr>
            <w:tcW w:w="3600" w:type="dxa"/>
          </w:tcPr>
          <w:p w:rsidR="006E4938" w:rsidRPr="00F81819" w:rsidRDefault="006E4938" w:rsidP="00D755BE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 ماه ممنوعیت</w:t>
            </w:r>
            <w:r w:rsidR="00E76BD0">
              <w:rPr>
                <w:rFonts w:cs="B Mitra" w:hint="cs"/>
                <w:sz w:val="28"/>
                <w:szCs w:val="28"/>
                <w:rtl/>
              </w:rPr>
              <w:t xml:space="preserve"> موقت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از وکالت</w:t>
            </w:r>
          </w:p>
        </w:tc>
        <w:tc>
          <w:tcPr>
            <w:tcW w:w="2160" w:type="dxa"/>
          </w:tcPr>
          <w:p w:rsidR="006E4938" w:rsidRPr="009E436D" w:rsidRDefault="006E4938" w:rsidP="00087EBD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79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6/10/1403</w:t>
            </w:r>
          </w:p>
        </w:tc>
        <w:tc>
          <w:tcPr>
            <w:tcW w:w="3510" w:type="dxa"/>
          </w:tcPr>
          <w:p w:rsidR="006E4938" w:rsidRPr="009E436D" w:rsidRDefault="006E4938" w:rsidP="00236EBF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هانیه اصلانی فریسار</w:t>
            </w:r>
          </w:p>
        </w:tc>
        <w:tc>
          <w:tcPr>
            <w:tcW w:w="964" w:type="dxa"/>
          </w:tcPr>
          <w:p w:rsidR="006E4938" w:rsidRPr="009E436D" w:rsidRDefault="00A01CA4" w:rsidP="00087EBD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36</w:t>
            </w:r>
          </w:p>
        </w:tc>
      </w:tr>
      <w:tr w:rsidR="006E4938" w:rsidTr="00B03B75">
        <w:trPr>
          <w:trHeight w:val="148"/>
        </w:trPr>
        <w:tc>
          <w:tcPr>
            <w:tcW w:w="3600" w:type="dxa"/>
          </w:tcPr>
          <w:p w:rsidR="006E4938" w:rsidRPr="00F81819" w:rsidRDefault="006E4938" w:rsidP="00B03B75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توبیخ بدون درج در پرونده</w:t>
            </w:r>
          </w:p>
        </w:tc>
        <w:tc>
          <w:tcPr>
            <w:tcW w:w="2160" w:type="dxa"/>
          </w:tcPr>
          <w:p w:rsidR="006E4938" w:rsidRPr="009E436D" w:rsidRDefault="006E4938" w:rsidP="00B03B7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85 -27/10/1403</w:t>
            </w:r>
          </w:p>
        </w:tc>
        <w:tc>
          <w:tcPr>
            <w:tcW w:w="3510" w:type="dxa"/>
          </w:tcPr>
          <w:p w:rsidR="006E4938" w:rsidRPr="009E436D" w:rsidRDefault="006E4938" w:rsidP="00B03B7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علی چهاردولی</w:t>
            </w:r>
          </w:p>
        </w:tc>
        <w:tc>
          <w:tcPr>
            <w:tcW w:w="964" w:type="dxa"/>
          </w:tcPr>
          <w:p w:rsidR="006E4938" w:rsidRPr="009E436D" w:rsidRDefault="006E4938" w:rsidP="00A01CA4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</w:t>
            </w:r>
            <w:r w:rsidR="00A01CA4">
              <w:rPr>
                <w:rFonts w:cs="B Mitra" w:hint="cs"/>
                <w:sz w:val="32"/>
                <w:szCs w:val="32"/>
                <w:rtl/>
              </w:rPr>
              <w:t>7</w:t>
            </w:r>
          </w:p>
        </w:tc>
      </w:tr>
      <w:tr w:rsidR="006E4938" w:rsidTr="00B03B75">
        <w:trPr>
          <w:trHeight w:val="148"/>
        </w:trPr>
        <w:tc>
          <w:tcPr>
            <w:tcW w:w="3600" w:type="dxa"/>
          </w:tcPr>
          <w:p w:rsidR="006E4938" w:rsidRPr="0054569D" w:rsidRDefault="006E4938" w:rsidP="00D755B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توبیخ کتبی با درج در پرونده</w:t>
            </w:r>
          </w:p>
        </w:tc>
        <w:tc>
          <w:tcPr>
            <w:tcW w:w="2160" w:type="dxa"/>
          </w:tcPr>
          <w:p w:rsidR="006E4938" w:rsidRPr="009E436D" w:rsidRDefault="006E4938" w:rsidP="00B03B7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86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27/10/1403</w:t>
            </w:r>
          </w:p>
        </w:tc>
        <w:tc>
          <w:tcPr>
            <w:tcW w:w="3510" w:type="dxa"/>
          </w:tcPr>
          <w:p w:rsidR="006E4938" w:rsidRPr="009E436D" w:rsidRDefault="006E4938" w:rsidP="00B03B7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علی یاری</w:t>
            </w:r>
          </w:p>
        </w:tc>
        <w:tc>
          <w:tcPr>
            <w:tcW w:w="964" w:type="dxa"/>
          </w:tcPr>
          <w:p w:rsidR="006E4938" w:rsidRPr="009E436D" w:rsidRDefault="006E4938" w:rsidP="00A01CA4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</w:t>
            </w:r>
            <w:r w:rsidR="00A01CA4">
              <w:rPr>
                <w:rFonts w:cs="B Mitra" w:hint="cs"/>
                <w:sz w:val="32"/>
                <w:szCs w:val="32"/>
                <w:rtl/>
              </w:rPr>
              <w:t>8</w:t>
            </w:r>
          </w:p>
        </w:tc>
      </w:tr>
      <w:tr w:rsidR="006E4938" w:rsidTr="00B03B75">
        <w:trPr>
          <w:trHeight w:val="148"/>
        </w:trPr>
        <w:tc>
          <w:tcPr>
            <w:tcW w:w="3600" w:type="dxa"/>
          </w:tcPr>
          <w:p w:rsidR="006E4938" w:rsidRPr="00F81819" w:rsidRDefault="006E4938" w:rsidP="00D755BE">
            <w:pPr>
              <w:jc w:val="center"/>
              <w:rPr>
                <w:rFonts w:cs="B Mitra"/>
                <w:sz w:val="28"/>
                <w:szCs w:val="28"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 xml:space="preserve">توبیخ کتبی با درج در پرونده </w:t>
            </w:r>
            <w:r w:rsidRPr="004F4CA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4F4CA4">
              <w:rPr>
                <w:rFonts w:cs="B Mitra" w:hint="cs"/>
                <w:sz w:val="32"/>
                <w:szCs w:val="32"/>
                <w:rtl/>
              </w:rPr>
              <w:t xml:space="preserve"> مجله و پایگاه اطلاع رسانی کانون</w:t>
            </w:r>
          </w:p>
        </w:tc>
        <w:tc>
          <w:tcPr>
            <w:tcW w:w="2160" w:type="dxa"/>
          </w:tcPr>
          <w:p w:rsidR="006E4938" w:rsidRPr="009E436D" w:rsidRDefault="006E4938" w:rsidP="00B03B7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89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29/10/1403</w:t>
            </w:r>
          </w:p>
        </w:tc>
        <w:tc>
          <w:tcPr>
            <w:tcW w:w="3510" w:type="dxa"/>
          </w:tcPr>
          <w:p w:rsidR="006E4938" w:rsidRPr="009E436D" w:rsidRDefault="006E4938" w:rsidP="00B03B75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محمد حسن اسدی</w:t>
            </w:r>
          </w:p>
        </w:tc>
        <w:tc>
          <w:tcPr>
            <w:tcW w:w="964" w:type="dxa"/>
          </w:tcPr>
          <w:p w:rsidR="006E4938" w:rsidRPr="009E436D" w:rsidRDefault="00A01CA4" w:rsidP="00B03B75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39</w:t>
            </w:r>
          </w:p>
        </w:tc>
      </w:tr>
      <w:tr w:rsidR="006C099D" w:rsidTr="00B03B75">
        <w:trPr>
          <w:trHeight w:val="148"/>
        </w:trPr>
        <w:tc>
          <w:tcPr>
            <w:tcW w:w="3600" w:type="dxa"/>
          </w:tcPr>
          <w:p w:rsidR="006C099D" w:rsidRPr="00F81819" w:rsidRDefault="006C099D" w:rsidP="00AF00A7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توبیخ بدون درج در پرونده</w:t>
            </w:r>
          </w:p>
        </w:tc>
        <w:tc>
          <w:tcPr>
            <w:tcW w:w="216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91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18/11/1403</w:t>
            </w:r>
          </w:p>
        </w:tc>
        <w:tc>
          <w:tcPr>
            <w:tcW w:w="351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مریم رضائی</w:t>
            </w:r>
          </w:p>
        </w:tc>
        <w:tc>
          <w:tcPr>
            <w:tcW w:w="964" w:type="dxa"/>
          </w:tcPr>
          <w:p w:rsidR="006C099D" w:rsidRPr="009E436D" w:rsidRDefault="006C099D" w:rsidP="00A01CA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  <w:r w:rsidR="00A01CA4">
              <w:rPr>
                <w:rFonts w:cs="B Mitra" w:hint="cs"/>
                <w:sz w:val="32"/>
                <w:szCs w:val="32"/>
                <w:rtl/>
              </w:rPr>
              <w:t>0</w:t>
            </w:r>
          </w:p>
        </w:tc>
      </w:tr>
      <w:tr w:rsidR="006C099D" w:rsidTr="00B03B75">
        <w:trPr>
          <w:trHeight w:val="148"/>
        </w:trPr>
        <w:tc>
          <w:tcPr>
            <w:tcW w:w="3600" w:type="dxa"/>
          </w:tcPr>
          <w:p w:rsidR="006C099D" w:rsidRPr="004F4CA4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ابطال پروانه کارآموزی</w:t>
            </w:r>
          </w:p>
        </w:tc>
        <w:tc>
          <w:tcPr>
            <w:tcW w:w="216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92- 18/11/1403</w:t>
            </w:r>
          </w:p>
        </w:tc>
        <w:tc>
          <w:tcPr>
            <w:tcW w:w="351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بهمن حیدری مشتاق</w:t>
            </w:r>
          </w:p>
        </w:tc>
        <w:tc>
          <w:tcPr>
            <w:tcW w:w="964" w:type="dxa"/>
          </w:tcPr>
          <w:p w:rsidR="006C099D" w:rsidRPr="009E436D" w:rsidRDefault="006C099D" w:rsidP="00A01CA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  <w:r w:rsidR="00A01CA4">
              <w:rPr>
                <w:rFonts w:cs="B Mitra" w:hint="cs"/>
                <w:sz w:val="32"/>
                <w:szCs w:val="32"/>
                <w:rtl/>
              </w:rPr>
              <w:t>1</w:t>
            </w:r>
          </w:p>
        </w:tc>
      </w:tr>
      <w:tr w:rsidR="006C099D" w:rsidTr="00B03B75">
        <w:trPr>
          <w:trHeight w:val="148"/>
        </w:trPr>
        <w:tc>
          <w:tcPr>
            <w:tcW w:w="3600" w:type="dxa"/>
          </w:tcPr>
          <w:p w:rsidR="006C099D" w:rsidRPr="004F4CA4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ابطال پروانه کارآموزی</w:t>
            </w:r>
          </w:p>
        </w:tc>
        <w:tc>
          <w:tcPr>
            <w:tcW w:w="216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93- 18/11/1403</w:t>
            </w:r>
          </w:p>
        </w:tc>
        <w:tc>
          <w:tcPr>
            <w:tcW w:w="351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فاطمه غلامی مجد</w:t>
            </w:r>
          </w:p>
        </w:tc>
        <w:tc>
          <w:tcPr>
            <w:tcW w:w="964" w:type="dxa"/>
          </w:tcPr>
          <w:p w:rsidR="006C099D" w:rsidRPr="009E436D" w:rsidRDefault="006C099D" w:rsidP="00A01CA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  <w:r w:rsidR="00A01CA4">
              <w:rPr>
                <w:rFonts w:cs="B Mitra" w:hint="cs"/>
                <w:sz w:val="32"/>
                <w:szCs w:val="32"/>
                <w:rtl/>
              </w:rPr>
              <w:t>2</w:t>
            </w:r>
          </w:p>
        </w:tc>
      </w:tr>
      <w:tr w:rsidR="006C099D" w:rsidTr="00B03B75">
        <w:trPr>
          <w:trHeight w:val="148"/>
        </w:trPr>
        <w:tc>
          <w:tcPr>
            <w:tcW w:w="3600" w:type="dxa"/>
          </w:tcPr>
          <w:p w:rsidR="006C099D" w:rsidRPr="00F81819" w:rsidRDefault="006C099D" w:rsidP="00AF00A7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 ماه ممنوعیت موقت  از وکالت</w:t>
            </w:r>
          </w:p>
        </w:tc>
        <w:tc>
          <w:tcPr>
            <w:tcW w:w="216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94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24/11/1403</w:t>
            </w:r>
          </w:p>
        </w:tc>
        <w:tc>
          <w:tcPr>
            <w:tcW w:w="351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یزدان کاظمی</w:t>
            </w:r>
          </w:p>
        </w:tc>
        <w:tc>
          <w:tcPr>
            <w:tcW w:w="964" w:type="dxa"/>
          </w:tcPr>
          <w:p w:rsidR="006C099D" w:rsidRPr="009E436D" w:rsidRDefault="006C099D" w:rsidP="00A01CA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  <w:r w:rsidR="00A01CA4">
              <w:rPr>
                <w:rFonts w:cs="B Mitra" w:hint="cs"/>
                <w:sz w:val="32"/>
                <w:szCs w:val="32"/>
                <w:rtl/>
              </w:rPr>
              <w:t>3</w:t>
            </w:r>
          </w:p>
        </w:tc>
      </w:tr>
      <w:tr w:rsidR="006C099D" w:rsidTr="00B03B75">
        <w:trPr>
          <w:trHeight w:val="148"/>
        </w:trPr>
        <w:tc>
          <w:tcPr>
            <w:tcW w:w="3600" w:type="dxa"/>
          </w:tcPr>
          <w:p w:rsidR="006C099D" w:rsidRPr="004F4CA4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6 ماه ممنوعیت موقت از وکالت</w:t>
            </w:r>
          </w:p>
        </w:tc>
        <w:tc>
          <w:tcPr>
            <w:tcW w:w="216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95- 25/11/1403</w:t>
            </w:r>
          </w:p>
        </w:tc>
        <w:tc>
          <w:tcPr>
            <w:tcW w:w="351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شهاب فرخ روز</w:t>
            </w:r>
          </w:p>
        </w:tc>
        <w:tc>
          <w:tcPr>
            <w:tcW w:w="964" w:type="dxa"/>
          </w:tcPr>
          <w:p w:rsidR="006C099D" w:rsidRPr="009E436D" w:rsidRDefault="006C099D" w:rsidP="00A01CA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  <w:r w:rsidR="00A01CA4">
              <w:rPr>
                <w:rFonts w:cs="B Mitra" w:hint="cs"/>
                <w:sz w:val="32"/>
                <w:szCs w:val="32"/>
                <w:rtl/>
              </w:rPr>
              <w:t>4</w:t>
            </w:r>
          </w:p>
        </w:tc>
      </w:tr>
      <w:tr w:rsidR="006C099D" w:rsidTr="00B03B75">
        <w:trPr>
          <w:trHeight w:val="148"/>
        </w:trPr>
        <w:tc>
          <w:tcPr>
            <w:tcW w:w="3600" w:type="dxa"/>
          </w:tcPr>
          <w:p w:rsidR="006C099D" w:rsidRPr="004F4CA4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 xml:space="preserve">توبیخ کتبی با درج در پرونده </w:t>
            </w:r>
            <w:r w:rsidRPr="004F4CA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4F4CA4">
              <w:rPr>
                <w:rFonts w:cs="B Mitra" w:hint="cs"/>
                <w:sz w:val="32"/>
                <w:szCs w:val="32"/>
                <w:rtl/>
              </w:rPr>
              <w:t xml:space="preserve"> مجله و پایگاه اطلاع رسانی کانون</w:t>
            </w:r>
          </w:p>
        </w:tc>
        <w:tc>
          <w:tcPr>
            <w:tcW w:w="216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100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9/12/1403</w:t>
            </w:r>
          </w:p>
        </w:tc>
        <w:tc>
          <w:tcPr>
            <w:tcW w:w="3510" w:type="dxa"/>
          </w:tcPr>
          <w:p w:rsidR="006C099D" w:rsidRDefault="006C099D" w:rsidP="00AF00A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محمد جواد عیوضی</w:t>
            </w:r>
          </w:p>
        </w:tc>
        <w:tc>
          <w:tcPr>
            <w:tcW w:w="964" w:type="dxa"/>
          </w:tcPr>
          <w:p w:rsidR="006C099D" w:rsidRPr="009E436D" w:rsidRDefault="006C099D" w:rsidP="00A01CA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  <w:r w:rsidR="00A01CA4">
              <w:rPr>
                <w:rFonts w:cs="B Mitra" w:hint="cs"/>
                <w:sz w:val="32"/>
                <w:szCs w:val="32"/>
                <w:rtl/>
              </w:rPr>
              <w:t>5</w:t>
            </w:r>
          </w:p>
        </w:tc>
      </w:tr>
      <w:tr w:rsidR="003C5940" w:rsidTr="00B03B75">
        <w:trPr>
          <w:trHeight w:val="148"/>
        </w:trPr>
        <w:tc>
          <w:tcPr>
            <w:tcW w:w="3600" w:type="dxa"/>
          </w:tcPr>
          <w:p w:rsidR="003C5940" w:rsidRPr="00F81819" w:rsidRDefault="003C5940" w:rsidP="00AF00A7">
            <w:pPr>
              <w:jc w:val="center"/>
              <w:rPr>
                <w:rFonts w:cs="B Mitra"/>
                <w:sz w:val="28"/>
                <w:szCs w:val="28"/>
              </w:rPr>
            </w:pPr>
            <w:r w:rsidRPr="004F4CA4">
              <w:rPr>
                <w:rFonts w:cs="B Mitra" w:hint="cs"/>
                <w:sz w:val="32"/>
                <w:szCs w:val="32"/>
                <w:rtl/>
              </w:rPr>
              <w:t xml:space="preserve">توبیخ کتبی با درج در پرونده </w:t>
            </w:r>
            <w:r w:rsidRPr="004F4CA4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4F4CA4">
              <w:rPr>
                <w:rFonts w:cs="B Mitra" w:hint="cs"/>
                <w:sz w:val="32"/>
                <w:szCs w:val="32"/>
                <w:rtl/>
              </w:rPr>
              <w:t xml:space="preserve"> مجله و پایگاه اطلاع رسانی کانون</w:t>
            </w:r>
          </w:p>
        </w:tc>
        <w:tc>
          <w:tcPr>
            <w:tcW w:w="2160" w:type="dxa"/>
          </w:tcPr>
          <w:p w:rsidR="003C5940" w:rsidRPr="009E436D" w:rsidRDefault="003C5940" w:rsidP="00AF00A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104- 18/12/1403</w:t>
            </w:r>
          </w:p>
        </w:tc>
        <w:tc>
          <w:tcPr>
            <w:tcW w:w="3510" w:type="dxa"/>
          </w:tcPr>
          <w:p w:rsidR="003C5940" w:rsidRPr="009E436D" w:rsidRDefault="003C5940" w:rsidP="00AF00A7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حمیدرضا شمس</w:t>
            </w:r>
          </w:p>
        </w:tc>
        <w:tc>
          <w:tcPr>
            <w:tcW w:w="964" w:type="dxa"/>
          </w:tcPr>
          <w:p w:rsidR="003C5940" w:rsidRPr="009E436D" w:rsidRDefault="003C5940" w:rsidP="00A01CA4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  <w:r w:rsidR="00A01CA4">
              <w:rPr>
                <w:rFonts w:cs="B Mitra" w:hint="cs"/>
                <w:sz w:val="32"/>
                <w:szCs w:val="32"/>
                <w:rtl/>
              </w:rPr>
              <w:t>6</w:t>
            </w:r>
          </w:p>
        </w:tc>
      </w:tr>
      <w:tr w:rsidR="003C5940" w:rsidTr="00B03B75">
        <w:trPr>
          <w:trHeight w:val="148"/>
        </w:trPr>
        <w:tc>
          <w:tcPr>
            <w:tcW w:w="3600" w:type="dxa"/>
          </w:tcPr>
          <w:p w:rsidR="003C5940" w:rsidRPr="00F81819" w:rsidRDefault="003C5940" w:rsidP="00AF00A7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 ماه ممنوعیت از شغل وکالت</w:t>
            </w:r>
          </w:p>
        </w:tc>
        <w:tc>
          <w:tcPr>
            <w:tcW w:w="2160" w:type="dxa"/>
          </w:tcPr>
          <w:p w:rsidR="003C5940" w:rsidRPr="009E436D" w:rsidRDefault="003C5940" w:rsidP="00AF00A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105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 20/12/1403</w:t>
            </w:r>
          </w:p>
        </w:tc>
        <w:tc>
          <w:tcPr>
            <w:tcW w:w="3510" w:type="dxa"/>
          </w:tcPr>
          <w:p w:rsidR="003C5940" w:rsidRPr="009E436D" w:rsidRDefault="003C5940" w:rsidP="00AF00A7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هادی کاکائی</w:t>
            </w:r>
          </w:p>
        </w:tc>
        <w:tc>
          <w:tcPr>
            <w:tcW w:w="964" w:type="dxa"/>
          </w:tcPr>
          <w:p w:rsidR="003C5940" w:rsidRPr="009E436D" w:rsidRDefault="006C099D" w:rsidP="00A01CA4">
            <w:pPr>
              <w:jc w:val="center"/>
              <w:rPr>
                <w:rFonts w:cs="B Mitra"/>
                <w:sz w:val="32"/>
                <w:szCs w:val="32"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  <w:r w:rsidR="00A01CA4">
              <w:rPr>
                <w:rFonts w:cs="B Mitra" w:hint="cs"/>
                <w:sz w:val="32"/>
                <w:szCs w:val="32"/>
                <w:rtl/>
              </w:rPr>
              <w:t>7</w:t>
            </w:r>
          </w:p>
        </w:tc>
      </w:tr>
    </w:tbl>
    <w:p w:rsidR="0064431C" w:rsidRDefault="0064431C" w:rsidP="00805DC4">
      <w:pPr>
        <w:rPr>
          <w:rFonts w:cs="B Mitra"/>
          <w:b/>
          <w:bCs/>
          <w:sz w:val="28"/>
          <w:szCs w:val="28"/>
          <w:rtl/>
          <w:lang w:bidi="fa-IR"/>
        </w:rPr>
      </w:pPr>
    </w:p>
    <w:p w:rsidR="0064431C" w:rsidRDefault="0082715E" w:rsidP="009C4C83">
      <w:pPr>
        <w:jc w:val="right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sz w:val="28"/>
          <w:szCs w:val="28"/>
          <w:lang w:bidi="fa-IR"/>
        </w:rPr>
        <w:t xml:space="preserve">                                                                                                           </w:t>
      </w:r>
    </w:p>
    <w:sectPr w:rsidR="0064431C" w:rsidSect="007631B2">
      <w:pgSz w:w="12240" w:h="15840"/>
      <w:pgMar w:top="1440" w:right="99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B2"/>
    <w:rsid w:val="00000D72"/>
    <w:rsid w:val="000049BF"/>
    <w:rsid w:val="00004AAB"/>
    <w:rsid w:val="0001790A"/>
    <w:rsid w:val="000258F8"/>
    <w:rsid w:val="00036F61"/>
    <w:rsid w:val="00050196"/>
    <w:rsid w:val="0005727A"/>
    <w:rsid w:val="00063D8F"/>
    <w:rsid w:val="00066E9F"/>
    <w:rsid w:val="00087EBD"/>
    <w:rsid w:val="000974CA"/>
    <w:rsid w:val="000A0091"/>
    <w:rsid w:val="000B68BC"/>
    <w:rsid w:val="000B76CB"/>
    <w:rsid w:val="000C4F34"/>
    <w:rsid w:val="000D347C"/>
    <w:rsid w:val="000E5986"/>
    <w:rsid w:val="000E78B4"/>
    <w:rsid w:val="0011742A"/>
    <w:rsid w:val="00126F8A"/>
    <w:rsid w:val="00131EC7"/>
    <w:rsid w:val="00137CD0"/>
    <w:rsid w:val="00137EE1"/>
    <w:rsid w:val="001428BD"/>
    <w:rsid w:val="00155759"/>
    <w:rsid w:val="001614F5"/>
    <w:rsid w:val="00174715"/>
    <w:rsid w:val="00183D06"/>
    <w:rsid w:val="00195849"/>
    <w:rsid w:val="001A6C4C"/>
    <w:rsid w:val="001C6260"/>
    <w:rsid w:val="001C6276"/>
    <w:rsid w:val="001D0972"/>
    <w:rsid w:val="001D4D63"/>
    <w:rsid w:val="001D5AB0"/>
    <w:rsid w:val="001D69C5"/>
    <w:rsid w:val="001D722B"/>
    <w:rsid w:val="001E0265"/>
    <w:rsid w:val="001E6665"/>
    <w:rsid w:val="002109EF"/>
    <w:rsid w:val="00212F74"/>
    <w:rsid w:val="00220CFB"/>
    <w:rsid w:val="00234204"/>
    <w:rsid w:val="00240DD9"/>
    <w:rsid w:val="00264C12"/>
    <w:rsid w:val="00273055"/>
    <w:rsid w:val="00273700"/>
    <w:rsid w:val="002746C5"/>
    <w:rsid w:val="002751F0"/>
    <w:rsid w:val="00284C77"/>
    <w:rsid w:val="00295280"/>
    <w:rsid w:val="002A1B0C"/>
    <w:rsid w:val="002A26E5"/>
    <w:rsid w:val="002A3E35"/>
    <w:rsid w:val="002C02CC"/>
    <w:rsid w:val="002C5BD2"/>
    <w:rsid w:val="002D2BF3"/>
    <w:rsid w:val="002D7626"/>
    <w:rsid w:val="002E078B"/>
    <w:rsid w:val="002F1588"/>
    <w:rsid w:val="002F3761"/>
    <w:rsid w:val="002F6701"/>
    <w:rsid w:val="00316DEC"/>
    <w:rsid w:val="00331559"/>
    <w:rsid w:val="00344502"/>
    <w:rsid w:val="00356D78"/>
    <w:rsid w:val="00357339"/>
    <w:rsid w:val="00384D63"/>
    <w:rsid w:val="003C02A1"/>
    <w:rsid w:val="003C3659"/>
    <w:rsid w:val="003C5940"/>
    <w:rsid w:val="003E0DA1"/>
    <w:rsid w:val="004015F1"/>
    <w:rsid w:val="00402747"/>
    <w:rsid w:val="00403773"/>
    <w:rsid w:val="004047E2"/>
    <w:rsid w:val="00406B8F"/>
    <w:rsid w:val="00407BEC"/>
    <w:rsid w:val="0042559F"/>
    <w:rsid w:val="00431D2F"/>
    <w:rsid w:val="004440BB"/>
    <w:rsid w:val="00452787"/>
    <w:rsid w:val="00452CAA"/>
    <w:rsid w:val="00462E78"/>
    <w:rsid w:val="00476979"/>
    <w:rsid w:val="00497D37"/>
    <w:rsid w:val="004A0261"/>
    <w:rsid w:val="004E6C1B"/>
    <w:rsid w:val="004F4CA4"/>
    <w:rsid w:val="004F7331"/>
    <w:rsid w:val="00504FFE"/>
    <w:rsid w:val="00513958"/>
    <w:rsid w:val="005160D4"/>
    <w:rsid w:val="00525266"/>
    <w:rsid w:val="00526FFE"/>
    <w:rsid w:val="00534089"/>
    <w:rsid w:val="0054185B"/>
    <w:rsid w:val="00552F1F"/>
    <w:rsid w:val="00556A97"/>
    <w:rsid w:val="00560EFD"/>
    <w:rsid w:val="005756C4"/>
    <w:rsid w:val="005914AD"/>
    <w:rsid w:val="00592F8E"/>
    <w:rsid w:val="005A149E"/>
    <w:rsid w:val="005A2965"/>
    <w:rsid w:val="005B2CCE"/>
    <w:rsid w:val="005B3645"/>
    <w:rsid w:val="005B7F80"/>
    <w:rsid w:val="005D49D0"/>
    <w:rsid w:val="005F495D"/>
    <w:rsid w:val="00616AFF"/>
    <w:rsid w:val="00622DDD"/>
    <w:rsid w:val="00625297"/>
    <w:rsid w:val="0064431C"/>
    <w:rsid w:val="00656611"/>
    <w:rsid w:val="00663E44"/>
    <w:rsid w:val="006651E3"/>
    <w:rsid w:val="0067632C"/>
    <w:rsid w:val="006835FF"/>
    <w:rsid w:val="00685209"/>
    <w:rsid w:val="0069283E"/>
    <w:rsid w:val="00694C51"/>
    <w:rsid w:val="006A0A80"/>
    <w:rsid w:val="006A4F24"/>
    <w:rsid w:val="006A6758"/>
    <w:rsid w:val="006B3C65"/>
    <w:rsid w:val="006C099D"/>
    <w:rsid w:val="006C561C"/>
    <w:rsid w:val="006C6669"/>
    <w:rsid w:val="006D08C7"/>
    <w:rsid w:val="006D75D9"/>
    <w:rsid w:val="006E1719"/>
    <w:rsid w:val="006E26BE"/>
    <w:rsid w:val="006E4938"/>
    <w:rsid w:val="006E683B"/>
    <w:rsid w:val="00702C8F"/>
    <w:rsid w:val="00702FF1"/>
    <w:rsid w:val="00711511"/>
    <w:rsid w:val="00722C44"/>
    <w:rsid w:val="0075038C"/>
    <w:rsid w:val="00752E76"/>
    <w:rsid w:val="00754A37"/>
    <w:rsid w:val="00760285"/>
    <w:rsid w:val="007631B2"/>
    <w:rsid w:val="00771310"/>
    <w:rsid w:val="00771561"/>
    <w:rsid w:val="0078370B"/>
    <w:rsid w:val="0079396B"/>
    <w:rsid w:val="007A23D8"/>
    <w:rsid w:val="007A7BF8"/>
    <w:rsid w:val="007C7E10"/>
    <w:rsid w:val="007D2625"/>
    <w:rsid w:val="007D4F05"/>
    <w:rsid w:val="007E5A6A"/>
    <w:rsid w:val="007F369E"/>
    <w:rsid w:val="008029F3"/>
    <w:rsid w:val="00805DC4"/>
    <w:rsid w:val="00822952"/>
    <w:rsid w:val="0082715E"/>
    <w:rsid w:val="008437C4"/>
    <w:rsid w:val="00871F59"/>
    <w:rsid w:val="008764DC"/>
    <w:rsid w:val="00880763"/>
    <w:rsid w:val="0088140D"/>
    <w:rsid w:val="008923A1"/>
    <w:rsid w:val="008972F0"/>
    <w:rsid w:val="008B2808"/>
    <w:rsid w:val="008D1840"/>
    <w:rsid w:val="008E34EB"/>
    <w:rsid w:val="008F0A89"/>
    <w:rsid w:val="008F5B22"/>
    <w:rsid w:val="009023D5"/>
    <w:rsid w:val="00920364"/>
    <w:rsid w:val="009240A9"/>
    <w:rsid w:val="00934D37"/>
    <w:rsid w:val="009535AB"/>
    <w:rsid w:val="00967368"/>
    <w:rsid w:val="00970F33"/>
    <w:rsid w:val="00984539"/>
    <w:rsid w:val="00985CB7"/>
    <w:rsid w:val="009905A6"/>
    <w:rsid w:val="00994378"/>
    <w:rsid w:val="0099485C"/>
    <w:rsid w:val="00994F20"/>
    <w:rsid w:val="009A013F"/>
    <w:rsid w:val="009B5871"/>
    <w:rsid w:val="009C4C83"/>
    <w:rsid w:val="009D0CDA"/>
    <w:rsid w:val="009D6854"/>
    <w:rsid w:val="009E436D"/>
    <w:rsid w:val="009E7D5F"/>
    <w:rsid w:val="009F79D6"/>
    <w:rsid w:val="00A01CA4"/>
    <w:rsid w:val="00A169D2"/>
    <w:rsid w:val="00A320B0"/>
    <w:rsid w:val="00A362D2"/>
    <w:rsid w:val="00A41232"/>
    <w:rsid w:val="00A43740"/>
    <w:rsid w:val="00A6625B"/>
    <w:rsid w:val="00A666A1"/>
    <w:rsid w:val="00A75B4D"/>
    <w:rsid w:val="00A87047"/>
    <w:rsid w:val="00AA00B8"/>
    <w:rsid w:val="00AA0FA7"/>
    <w:rsid w:val="00AB0404"/>
    <w:rsid w:val="00AB1618"/>
    <w:rsid w:val="00AB5E67"/>
    <w:rsid w:val="00AE2947"/>
    <w:rsid w:val="00AF2144"/>
    <w:rsid w:val="00B13D07"/>
    <w:rsid w:val="00B214FA"/>
    <w:rsid w:val="00B47081"/>
    <w:rsid w:val="00B54732"/>
    <w:rsid w:val="00B7086A"/>
    <w:rsid w:val="00B80223"/>
    <w:rsid w:val="00B95160"/>
    <w:rsid w:val="00BA05E0"/>
    <w:rsid w:val="00BA4158"/>
    <w:rsid w:val="00BB0888"/>
    <w:rsid w:val="00BB0E69"/>
    <w:rsid w:val="00BB33AE"/>
    <w:rsid w:val="00BC001A"/>
    <w:rsid w:val="00BD1318"/>
    <w:rsid w:val="00BD36C5"/>
    <w:rsid w:val="00BD743D"/>
    <w:rsid w:val="00BF141D"/>
    <w:rsid w:val="00C2147D"/>
    <w:rsid w:val="00C22A30"/>
    <w:rsid w:val="00C25E3F"/>
    <w:rsid w:val="00C35C89"/>
    <w:rsid w:val="00C40CB2"/>
    <w:rsid w:val="00C42069"/>
    <w:rsid w:val="00C434F3"/>
    <w:rsid w:val="00C668D3"/>
    <w:rsid w:val="00C920DA"/>
    <w:rsid w:val="00CC7757"/>
    <w:rsid w:val="00CD558E"/>
    <w:rsid w:val="00CF4861"/>
    <w:rsid w:val="00D05E5E"/>
    <w:rsid w:val="00D114C7"/>
    <w:rsid w:val="00D1706E"/>
    <w:rsid w:val="00D344E3"/>
    <w:rsid w:val="00D449D4"/>
    <w:rsid w:val="00D456EA"/>
    <w:rsid w:val="00D52015"/>
    <w:rsid w:val="00D553D3"/>
    <w:rsid w:val="00D5766E"/>
    <w:rsid w:val="00D8238C"/>
    <w:rsid w:val="00D9416E"/>
    <w:rsid w:val="00D94D84"/>
    <w:rsid w:val="00D95BFD"/>
    <w:rsid w:val="00DA28FD"/>
    <w:rsid w:val="00DB42F2"/>
    <w:rsid w:val="00DB7205"/>
    <w:rsid w:val="00DD4046"/>
    <w:rsid w:val="00DE68BE"/>
    <w:rsid w:val="00DF4337"/>
    <w:rsid w:val="00E117FD"/>
    <w:rsid w:val="00E11A4D"/>
    <w:rsid w:val="00E12071"/>
    <w:rsid w:val="00E136B1"/>
    <w:rsid w:val="00E13CCE"/>
    <w:rsid w:val="00E17E80"/>
    <w:rsid w:val="00E20074"/>
    <w:rsid w:val="00E4110F"/>
    <w:rsid w:val="00E46656"/>
    <w:rsid w:val="00E76BD0"/>
    <w:rsid w:val="00E81C3C"/>
    <w:rsid w:val="00EA3EEB"/>
    <w:rsid w:val="00EA6134"/>
    <w:rsid w:val="00EB7C97"/>
    <w:rsid w:val="00EC1C44"/>
    <w:rsid w:val="00EC5996"/>
    <w:rsid w:val="00ED5956"/>
    <w:rsid w:val="00EE669F"/>
    <w:rsid w:val="00EF1809"/>
    <w:rsid w:val="00EF3DBA"/>
    <w:rsid w:val="00EF430D"/>
    <w:rsid w:val="00F1359E"/>
    <w:rsid w:val="00F1709F"/>
    <w:rsid w:val="00F37930"/>
    <w:rsid w:val="00F44BCC"/>
    <w:rsid w:val="00F53316"/>
    <w:rsid w:val="00F81819"/>
    <w:rsid w:val="00F90FAD"/>
    <w:rsid w:val="00F9420B"/>
    <w:rsid w:val="00FA1C52"/>
    <w:rsid w:val="00FC0EA6"/>
    <w:rsid w:val="00FC7384"/>
    <w:rsid w:val="00FD77A2"/>
    <w:rsid w:val="00FE2F53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30059C-1277-4D1E-AF34-CE92446E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6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EB09-AC84-4402-93EE-6CA9E04B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SHARIFI</dc:creator>
  <cp:lastModifiedBy>ravabet</cp:lastModifiedBy>
  <cp:revision>2</cp:revision>
  <cp:lastPrinted>2020-09-21T07:49:00Z</cp:lastPrinted>
  <dcterms:created xsi:type="dcterms:W3CDTF">2025-07-14T03:49:00Z</dcterms:created>
  <dcterms:modified xsi:type="dcterms:W3CDTF">2025-07-14T03:49:00Z</dcterms:modified>
</cp:coreProperties>
</file>