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72D0" w14:textId="43D5B023" w:rsidR="00010C9F" w:rsidRDefault="000D3AFB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71552" behindDoc="1" locked="0" layoutInCell="1" allowOverlap="1" wp14:anchorId="17AC60B2" wp14:editId="7ED16358">
            <wp:simplePos x="0" y="0"/>
            <wp:positionH relativeFrom="margin">
              <wp:align>center</wp:align>
            </wp:positionH>
            <wp:positionV relativeFrom="paragraph">
              <wp:posOffset>-226276</wp:posOffset>
            </wp:positionV>
            <wp:extent cx="1226820" cy="1060315"/>
            <wp:effectExtent l="0" t="0" r="0" b="6985"/>
            <wp:wrapNone/>
            <wp:docPr id="1" name="Picture 0" descr="آر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06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CC2C83" w14:textId="59934665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66F4FEB4" w14:textId="02F09371" w:rsidR="000D3AFB" w:rsidRDefault="000D3AFB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E5D9FF" wp14:editId="316C3376">
                <wp:simplePos x="0" y="0"/>
                <wp:positionH relativeFrom="column">
                  <wp:posOffset>-77470</wp:posOffset>
                </wp:positionH>
                <wp:positionV relativeFrom="paragraph">
                  <wp:posOffset>402846</wp:posOffset>
                </wp:positionV>
                <wp:extent cx="6935821" cy="2110902"/>
                <wp:effectExtent l="0" t="0" r="17780" b="228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5821" cy="211090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6C10D" w14:textId="78FE0126" w:rsidR="000D3AFB" w:rsidRPr="004E3D83" w:rsidRDefault="000D3AFB" w:rsidP="000D3AF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3D8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مشخصات اولیه پرونده:</w:t>
                            </w:r>
                          </w:p>
                          <w:p w14:paraId="437F09D6" w14:textId="78E9246B" w:rsidR="000D3AFB" w:rsidRDefault="000D3AFB" w:rsidP="000D3AFB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مرجع رسیدگی:</w:t>
                            </w:r>
                            <w:r w:rsidR="008318DE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شماره پرونده:                                                             شماره بایگانی: </w:t>
                            </w:r>
                          </w:p>
                          <w:p w14:paraId="23270E3D" w14:textId="490F989A" w:rsidR="005C36E7" w:rsidRDefault="005C36E7" w:rsidP="000D3AFB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تاریخ جلسه دادگاه:                                                    تاریخ مطالعه پرونده( حضور در دادگاه):</w:t>
                            </w:r>
                            <w:r w:rsidR="004142C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EFC2313" w14:textId="12A07A3C" w:rsidR="005C36E7" w:rsidRDefault="005C36E7" w:rsidP="000D3AFB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خواهان:                                                                     خوانده:                                                           خواسته:</w:t>
                            </w:r>
                            <w:r w:rsidR="004142C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5059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D9AA49C" w14:textId="35BD01B5" w:rsidR="005C36E7" w:rsidRPr="000D3AFB" w:rsidRDefault="005C36E7" w:rsidP="000D3AFB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دلایل و ضمائم به اختصار: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E5D9F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6.1pt;margin-top:31.7pt;width:546.15pt;height:166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" fillcolor="white [3201]" strokecolor="black [3200]" strokeweight="2pt">
                <v:textbox>
                  <w:txbxContent>
                    <w:p w14:paraId="5306C10D" w14:textId="78FE0126" w:rsidR="000D3AFB" w:rsidRPr="004E3D83" w:rsidRDefault="000D3AFB" w:rsidP="000D3AF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E3D8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مشخصات اولیه پرونده:</w:t>
                      </w:r>
                    </w:p>
                    <w:p w14:paraId="437F09D6" w14:textId="78E9246B" w:rsidR="000D3AFB" w:rsidRDefault="000D3AFB" w:rsidP="000D3AFB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مرجع رسیدگی:</w:t>
                      </w:r>
                      <w:r w:rsidR="008318DE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                            شماره پرونده:                                                             شماره بایگانی: </w:t>
                      </w:r>
                    </w:p>
                    <w:p w14:paraId="23270E3D" w14:textId="490F989A" w:rsidR="005C36E7" w:rsidRDefault="005C36E7" w:rsidP="000D3AFB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تاریخ جلسه دادگاه:                                                    تاریخ مطالعه پرونده( حضور در دادگاه):</w:t>
                      </w:r>
                      <w:r w:rsidR="004142C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EFC2313" w14:textId="12A07A3C" w:rsidR="005C36E7" w:rsidRDefault="005C36E7" w:rsidP="000D3AFB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خواهان:                                                                     خوانده:                                                           خواسته:</w:t>
                      </w:r>
                      <w:r w:rsidR="004142C5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C50590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4D9AA49C" w14:textId="35BD01B5" w:rsidR="005C36E7" w:rsidRPr="000D3AFB" w:rsidRDefault="005C36E7" w:rsidP="000D3AFB">
                      <w:pPr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دلایل و ضمائم به اختصار: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sz w:val="24"/>
          <w:szCs w:val="24"/>
          <w:rtl/>
        </w:rPr>
        <w:t>فرم گزارش نویسی در پرونده های حقوقی</w:t>
      </w:r>
    </w:p>
    <w:p w14:paraId="6DA5AE89" w14:textId="52B83EBD" w:rsidR="000D3AFB" w:rsidRDefault="00E902C3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38BA36" wp14:editId="58499048">
                <wp:simplePos x="0" y="0"/>
                <wp:positionH relativeFrom="column">
                  <wp:posOffset>4367530</wp:posOffset>
                </wp:positionH>
                <wp:positionV relativeFrom="paragraph">
                  <wp:posOffset>375920</wp:posOffset>
                </wp:positionV>
                <wp:extent cx="1566153" cy="321012"/>
                <wp:effectExtent l="0" t="0" r="15240" b="22225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153" cy="3210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781438" id="Rectangle: Rounded Corners 43" o:spid="_x0000_s1026" style="position:absolute;left:0;text-align:left;margin-left:343.9pt;margin-top:29.6pt;width:123.3pt;height:25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" fillcolor="white [3201]" strokecolor="black [3200]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E6648D" wp14:editId="7E798EAD">
                <wp:simplePos x="0" y="0"/>
                <wp:positionH relativeFrom="column">
                  <wp:posOffset>1789430</wp:posOffset>
                </wp:positionH>
                <wp:positionV relativeFrom="paragraph">
                  <wp:posOffset>374015</wp:posOffset>
                </wp:positionV>
                <wp:extent cx="1741251" cy="282102"/>
                <wp:effectExtent l="0" t="0" r="11430" b="22860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251" cy="2821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26A24E" id="Rectangle: Rounded Corners 44" o:spid="_x0000_s1026" style="position:absolute;left:0;text-align:left;margin-left:140.9pt;margin-top:29.45pt;width:137.1pt;height:22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" fillcolor="white [3201]" strokecolor="black [3200]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666A93" wp14:editId="3B445CD9">
                <wp:simplePos x="0" y="0"/>
                <wp:positionH relativeFrom="column">
                  <wp:posOffset>-38735</wp:posOffset>
                </wp:positionH>
                <wp:positionV relativeFrom="paragraph">
                  <wp:posOffset>346075</wp:posOffset>
                </wp:positionV>
                <wp:extent cx="1040765" cy="271780"/>
                <wp:effectExtent l="0" t="0" r="26035" b="13970"/>
                <wp:wrapNone/>
                <wp:docPr id="45" name="Rectangle: Rounded Corner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765" cy="271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307A7A" id="Rectangle: Rounded Corners 45" o:spid="_x0000_s1026" style="position:absolute;left:0;text-align:left;margin-left:-3.05pt;margin-top:27.25pt;width:81.95pt;height:21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" fillcolor="white [3201]" strokecolor="black [3200]" strokeweight="2pt"/>
            </w:pict>
          </mc:Fallback>
        </mc:AlternateContent>
      </w:r>
    </w:p>
    <w:p w14:paraId="4234CC4C" w14:textId="5E59F459" w:rsidR="000D3AFB" w:rsidRDefault="00E902C3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5972FF" wp14:editId="0541587F">
                <wp:simplePos x="0" y="0"/>
                <wp:positionH relativeFrom="column">
                  <wp:posOffset>4307205</wp:posOffset>
                </wp:positionH>
                <wp:positionV relativeFrom="paragraph">
                  <wp:posOffset>336550</wp:posOffset>
                </wp:positionV>
                <wp:extent cx="1485900" cy="295275"/>
                <wp:effectExtent l="0" t="0" r="1905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1CD461" id="Rectangle: Rounded Corners 4" o:spid="_x0000_s1026" style="position:absolute;left:0;text-align:left;margin-left:339.15pt;margin-top:26.5pt;width:117pt;height:23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" fillcolor="white [3201]" strokecolor="black [3200]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05F538" wp14:editId="1357E9D4">
                <wp:simplePos x="0" y="0"/>
                <wp:positionH relativeFrom="column">
                  <wp:posOffset>728980</wp:posOffset>
                </wp:positionH>
                <wp:positionV relativeFrom="paragraph">
                  <wp:posOffset>328930</wp:posOffset>
                </wp:positionV>
                <wp:extent cx="1614170" cy="271780"/>
                <wp:effectExtent l="0" t="0" r="24130" b="13970"/>
                <wp:wrapNone/>
                <wp:docPr id="48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70" cy="271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F456D5" id="Rectangle: Rounded Corners 48" o:spid="_x0000_s1026" style="position:absolute;left:0;text-align:left;margin-left:57.4pt;margin-top:25.9pt;width:127.1pt;height:21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" fillcolor="white [3201]" strokecolor="black [3200]" strokeweight="2pt"/>
            </w:pict>
          </mc:Fallback>
        </mc:AlternateContent>
      </w:r>
    </w:p>
    <w:p w14:paraId="26151EA0" w14:textId="3156A348" w:rsidR="00010C9F" w:rsidRPr="00C50590" w:rsidRDefault="00E902C3" w:rsidP="009315F6">
      <w:pPr>
        <w:jc w:val="center"/>
        <w:rPr>
          <w:rFonts w:cs="B Titr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66B3F9" wp14:editId="1B18692C">
                <wp:simplePos x="0" y="0"/>
                <wp:positionH relativeFrom="column">
                  <wp:posOffset>2314575</wp:posOffset>
                </wp:positionH>
                <wp:positionV relativeFrom="paragraph">
                  <wp:posOffset>330200</wp:posOffset>
                </wp:positionV>
                <wp:extent cx="1488332" cy="262646"/>
                <wp:effectExtent l="0" t="0" r="17145" b="23495"/>
                <wp:wrapNone/>
                <wp:docPr id="50" name="Rectangle: Rounded Corner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332" cy="2626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ECAED3" id="Rectangle: Rounded Corners 50" o:spid="_x0000_s1026" style="position:absolute;left:0;text-align:left;margin-left:182.25pt;margin-top:26pt;width:117.2pt;height:20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" fillcolor="white [3201]" strokecolor="black [3200]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8C025B" wp14:editId="5736FF81">
                <wp:simplePos x="0" y="0"/>
                <wp:positionH relativeFrom="column">
                  <wp:posOffset>4345305</wp:posOffset>
                </wp:positionH>
                <wp:positionV relativeFrom="paragraph">
                  <wp:posOffset>310515</wp:posOffset>
                </wp:positionV>
                <wp:extent cx="1971675" cy="295275"/>
                <wp:effectExtent l="0" t="0" r="2857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960F0C" id="Rectangle: Rounded Corners 3" o:spid="_x0000_s1026" style="position:absolute;left:0;text-align:left;margin-left:342.15pt;margin-top:24.45pt;width:155.25pt;height:23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" fillcolor="white [3201]" strokecolor="black [3200]" strokeweight="2pt"/>
            </w:pict>
          </mc:Fallback>
        </mc:AlternateContent>
      </w:r>
      <w:r w:rsidR="00C50590"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43C40F" wp14:editId="2B1ED0A9">
                <wp:simplePos x="0" y="0"/>
                <wp:positionH relativeFrom="column">
                  <wp:posOffset>20955</wp:posOffset>
                </wp:positionH>
                <wp:positionV relativeFrom="paragraph">
                  <wp:posOffset>262890</wp:posOffset>
                </wp:positionV>
                <wp:extent cx="1685925" cy="361950"/>
                <wp:effectExtent l="0" t="0" r="2857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D30793" id="Rectangle: Rounded Corners 5" o:spid="_x0000_s1026" style="position:absolute;left:0;text-align:left;margin-left:1.65pt;margin-top:20.7pt;width:132.75pt;height:28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" fillcolor="white [3201]" strokecolor="black [3200]" strokeweight="2pt"/>
            </w:pict>
          </mc:Fallback>
        </mc:AlternateContent>
      </w:r>
    </w:p>
    <w:p w14:paraId="134498D9" w14:textId="23D17F6D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49A88390" w14:textId="064DB7A8" w:rsidR="00010C9F" w:rsidRDefault="005C36E7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8B54C3" wp14:editId="0482A6E7">
                <wp:simplePos x="0" y="0"/>
                <wp:positionH relativeFrom="margin">
                  <wp:posOffset>-97398</wp:posOffset>
                </wp:positionH>
                <wp:positionV relativeFrom="paragraph">
                  <wp:posOffset>414290</wp:posOffset>
                </wp:positionV>
                <wp:extent cx="6954925" cy="3112851"/>
                <wp:effectExtent l="0" t="0" r="17780" b="1143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4925" cy="3112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B25CA" w14:textId="4BD85526" w:rsidR="005C36E7" w:rsidRPr="004E3D83" w:rsidRDefault="005C36E7" w:rsidP="005C36E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66576633"/>
                            <w:r w:rsidRPr="004E3D8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متن دادخواست به اختصار:</w:t>
                            </w:r>
                          </w:p>
                          <w:p w14:paraId="45477470" w14:textId="3583E664" w:rsidR="003B4424" w:rsidRPr="003B4424" w:rsidRDefault="003B4424" w:rsidP="003B4424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bookmarkStart w:id="1" w:name="_Hlk166576680"/>
                            <w:bookmarkStart w:id="2" w:name="_Hlk166576681"/>
                            <w:bookmarkEnd w:id="0"/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B54C3" id="Text Box 33" o:spid="_x0000_s1027" type="#_x0000_t202" style="position:absolute;left:0;text-align:left;margin-left:-7.65pt;margin-top:32.6pt;width:547.65pt;height:245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" fillcolor="white [3201]" strokeweight=".5pt">
                <v:textbox>
                  <w:txbxContent>
                    <w:p w14:paraId="0F0B25CA" w14:textId="4BD85526" w:rsidR="005C36E7" w:rsidRPr="004E3D83" w:rsidRDefault="005C36E7" w:rsidP="005C36E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bookmarkStart w:id="3" w:name="_Hlk166576633"/>
                      <w:r w:rsidRPr="004E3D8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متن دادخواست به اختصار:</w:t>
                      </w:r>
                    </w:p>
                    <w:p w14:paraId="45477470" w14:textId="3583E664" w:rsidR="003B4424" w:rsidRPr="003B4424" w:rsidRDefault="003B4424" w:rsidP="003B4424">
                      <w:pPr>
                        <w:rPr>
                          <w:rFonts w:cs="B Nazanin"/>
                          <w:b/>
                          <w:bCs/>
                        </w:rPr>
                      </w:pPr>
                      <w:bookmarkStart w:id="4" w:name="_Hlk166576680"/>
                      <w:bookmarkStart w:id="5" w:name="_Hlk166576681"/>
                      <w:bookmarkEnd w:id="3"/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bookmarkEnd w:id="4"/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CC1722" w14:textId="7777777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72EEA940" w14:textId="51346DC8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48DFFE07" w14:textId="7777777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54211D19" w14:textId="0BB1251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156617A9" w14:textId="59A93A35" w:rsidR="00010C9F" w:rsidRDefault="00010C9F" w:rsidP="00010C9F">
      <w:pPr>
        <w:tabs>
          <w:tab w:val="left" w:pos="782"/>
        </w:tabs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tab/>
      </w:r>
    </w:p>
    <w:p w14:paraId="08A65E21" w14:textId="7777777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7175C026" w14:textId="12350DC1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4D59596E" w14:textId="1F6FF315" w:rsidR="00010C9F" w:rsidRDefault="008275AB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CD2427" wp14:editId="01C10802">
                <wp:simplePos x="0" y="0"/>
                <wp:positionH relativeFrom="margin">
                  <wp:posOffset>-97398</wp:posOffset>
                </wp:positionH>
                <wp:positionV relativeFrom="paragraph">
                  <wp:posOffset>140808</wp:posOffset>
                </wp:positionV>
                <wp:extent cx="6945143" cy="3336587"/>
                <wp:effectExtent l="0" t="0" r="27305" b="1651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143" cy="3336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6072B" w14:textId="5BF7B175" w:rsidR="008275AB" w:rsidRPr="004E3D83" w:rsidRDefault="008275AB" w:rsidP="008275A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3D8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تصمیم دادگاه به اختصار:</w:t>
                            </w:r>
                          </w:p>
                          <w:p w14:paraId="485FC5BF" w14:textId="7885AB13" w:rsidR="008275AB" w:rsidRPr="008275AB" w:rsidRDefault="008275AB" w:rsidP="008275AB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bookmarkStart w:id="6" w:name="_Hlk166576960"/>
                            <w:bookmarkStart w:id="7" w:name="_Hlk166576961"/>
                            <w:r w:rsidRPr="008275AB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D2427" id="Text Box 34" o:spid="_x0000_s1028" type="#_x0000_t202" style="position:absolute;left:0;text-align:left;margin-left:-7.65pt;margin-top:11.1pt;width:546.85pt;height:262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" fillcolor="white [3201]" strokeweight=".5pt">
                <v:textbox>
                  <w:txbxContent>
                    <w:p w14:paraId="6996072B" w14:textId="5BF7B175" w:rsidR="008275AB" w:rsidRPr="004E3D83" w:rsidRDefault="008275AB" w:rsidP="008275A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E3D8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تصمیم دادگاه به اختصار:</w:t>
                      </w:r>
                    </w:p>
                    <w:p w14:paraId="485FC5BF" w14:textId="7885AB13" w:rsidR="008275AB" w:rsidRPr="008275AB" w:rsidRDefault="008275AB" w:rsidP="008275AB">
                      <w:pPr>
                        <w:rPr>
                          <w:rFonts w:cs="B Nazanin"/>
                          <w:b/>
                          <w:bCs/>
                        </w:rPr>
                      </w:pPr>
                      <w:bookmarkStart w:id="8" w:name="_Hlk166576960"/>
                      <w:bookmarkStart w:id="9" w:name="_Hlk166576961"/>
                      <w:r w:rsidRPr="008275AB">
                        <w:rPr>
                          <w:rFonts w:cs="B Nazanin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bookmarkEnd w:id="8"/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C8B2E4" w14:textId="409A2F4C" w:rsidR="00010C9F" w:rsidRDefault="00010C9F" w:rsidP="00066365">
      <w:pPr>
        <w:rPr>
          <w:rFonts w:cs="B Titr"/>
          <w:sz w:val="24"/>
          <w:szCs w:val="24"/>
          <w:rtl/>
        </w:rPr>
      </w:pPr>
    </w:p>
    <w:p w14:paraId="6983BE2D" w14:textId="7777777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7E23AD2B" w14:textId="7777777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39B74F3F" w14:textId="7777777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4867EAD8" w14:textId="7777777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55A93AD5" w14:textId="7777777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5842D977" w14:textId="7777777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2DB895C7" w14:textId="6227DF9D" w:rsidR="00010C9F" w:rsidRDefault="00EF16A0" w:rsidP="009315F6">
      <w:pPr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BA7CAD" wp14:editId="7CF93676">
                <wp:simplePos x="0" y="0"/>
                <wp:positionH relativeFrom="margin">
                  <wp:posOffset>-155764</wp:posOffset>
                </wp:positionH>
                <wp:positionV relativeFrom="paragraph">
                  <wp:posOffset>-146035</wp:posOffset>
                </wp:positionV>
                <wp:extent cx="7033098" cy="7344382"/>
                <wp:effectExtent l="0" t="0" r="15875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098" cy="7344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144190" w14:textId="623532B9" w:rsidR="00EF16A0" w:rsidRPr="004E3D83" w:rsidRDefault="00EF16A0" w:rsidP="00EF16A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10" w:name="_Hlk166577292"/>
                            <w:r w:rsidRPr="004E3D8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صورتجلسه دادگاه ( لایحه و مفاد لایحه به اختصار- نظریه کارشناسی و پاسخ استعلامات به اختصار)</w:t>
                            </w:r>
                          </w:p>
                          <w:bookmarkEnd w:id="10"/>
                          <w:p w14:paraId="1DACB491" w14:textId="5DD9D44B" w:rsidR="00EF16A0" w:rsidRPr="00EF16A0" w:rsidRDefault="00EF16A0" w:rsidP="00EF16A0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EF16A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</w:t>
                            </w:r>
                            <w:r w:rsidRPr="00EF16A0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D452B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A7CAD" id="Text Box 37" o:spid="_x0000_s1029" type="#_x0000_t202" style="position:absolute;left:0;text-align:left;margin-left:-12.25pt;margin-top:-11.5pt;width:553.8pt;height:578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" fillcolor="white [3201]" strokeweight=".5pt">
                <v:textbox>
                  <w:txbxContent>
                    <w:p w14:paraId="1B144190" w14:textId="623532B9" w:rsidR="00EF16A0" w:rsidRPr="004E3D83" w:rsidRDefault="00EF16A0" w:rsidP="00EF16A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bookmarkStart w:id="11" w:name="_Hlk166577292"/>
                      <w:r w:rsidRPr="004E3D8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صورتجلسه دادگاه ( لایحه و مفاد لایحه به اختصار- نظریه کارشناسی و پاسخ استعلامات به اختصار)</w:t>
                      </w:r>
                    </w:p>
                    <w:bookmarkEnd w:id="11"/>
                    <w:p w14:paraId="1DACB491" w14:textId="5DD9D44B" w:rsidR="00EF16A0" w:rsidRPr="00EF16A0" w:rsidRDefault="00EF16A0" w:rsidP="00EF16A0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EF16A0">
                        <w:rPr>
                          <w:rFonts w:cs="B Nazanin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</w:t>
                      </w:r>
                      <w:r w:rsidRPr="00EF16A0">
                        <w:rPr>
                          <w:rFonts w:cs="B Nazanin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D452B0"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56C87D" w14:textId="77777777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25562B0B" w14:textId="6C8A18BA" w:rsidR="00010C9F" w:rsidRDefault="00010C9F" w:rsidP="009315F6">
      <w:pPr>
        <w:jc w:val="center"/>
        <w:rPr>
          <w:rFonts w:cs="B Titr"/>
          <w:sz w:val="24"/>
          <w:szCs w:val="24"/>
          <w:rtl/>
        </w:rPr>
      </w:pPr>
    </w:p>
    <w:p w14:paraId="6A594F7D" w14:textId="7F4B4C5E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06BDA9D0" w14:textId="35284730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653FBFDF" w14:textId="59B0BA22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6BE1884F" w14:textId="4637365C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4F2D4468" w14:textId="16A63395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0115A0E4" w14:textId="35CA026D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1CBE0E6" w14:textId="257F9992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B332A7E" w14:textId="64F1DCF1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DB5FA18" w14:textId="39483DD1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3783F43" w14:textId="571FB9FE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772F1824" w14:textId="64BE193B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6BDAEBE2" w14:textId="48983C2E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13498CF3" w14:textId="07B110C3" w:rsidR="00D452B0" w:rsidRPr="00D452B0" w:rsidRDefault="00D452B0" w:rsidP="00D452B0">
      <w:pPr>
        <w:rPr>
          <w:rFonts w:cs="B Titr"/>
          <w:sz w:val="24"/>
          <w:szCs w:val="24"/>
          <w:rtl/>
        </w:rPr>
      </w:pPr>
    </w:p>
    <w:p w14:paraId="2EDCAB15" w14:textId="4AB40E88" w:rsidR="00D452B0" w:rsidRPr="00D452B0" w:rsidRDefault="00D452B0" w:rsidP="00D452B0">
      <w:pPr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9E5D4E" wp14:editId="5C800AE7">
                <wp:simplePos x="0" y="0"/>
                <wp:positionH relativeFrom="margin">
                  <wp:posOffset>-155764</wp:posOffset>
                </wp:positionH>
                <wp:positionV relativeFrom="paragraph">
                  <wp:posOffset>318040</wp:posOffset>
                </wp:positionV>
                <wp:extent cx="7032625" cy="2801566"/>
                <wp:effectExtent l="0" t="0" r="15875" b="1841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2625" cy="2801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7F072" w14:textId="68AAD60E" w:rsidR="00D452B0" w:rsidRPr="004E3D83" w:rsidRDefault="004640CA" w:rsidP="00D452B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3D8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رای</w:t>
                            </w:r>
                            <w:r w:rsidR="00D452B0" w:rsidRPr="004E3D8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دادگاه </w:t>
                            </w:r>
                            <w:r w:rsidRPr="004E3D8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صورت عدم صدور رای رای پیشنهادی کارآموز:</w:t>
                            </w:r>
                          </w:p>
                          <w:p w14:paraId="7CE2D15E" w14:textId="2312EAC2" w:rsidR="004640CA" w:rsidRDefault="004640CA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7C4D37E" w14:textId="44F25965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05C629E" w14:textId="13400298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19B047BB" w14:textId="1ABC817D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4CC066DC" w14:textId="0C36E695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3138A1BF" w14:textId="64A1D807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FE974DD" w14:textId="2A35007A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4E601904" w14:textId="57ACA058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14902D68" w14:textId="7A2AB5A9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53880E27" w14:textId="2593CE74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3263FB47" w14:textId="40ABA30B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139AA515" w14:textId="2EBBC011" w:rsidR="006F52C9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73C410CF" w14:textId="77777777" w:rsidR="006F52C9" w:rsidRPr="004640CA" w:rsidRDefault="006F52C9" w:rsidP="004640CA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14:paraId="5EAC5A6C" w14:textId="5B205827" w:rsidR="00D452B0" w:rsidRDefault="00D452B0" w:rsidP="00D452B0">
                            <w:pPr>
                              <w:ind w:left="113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E5D4E" id="Text Box 40" o:spid="_x0000_s1030" type="#_x0000_t202" style="position:absolute;left:0;text-align:left;margin-left:-12.25pt;margin-top:25.05pt;width:553.75pt;height:220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" fillcolor="white [3201]" strokeweight=".5pt">
                <v:textbox>
                  <w:txbxContent>
                    <w:p w14:paraId="7C17F072" w14:textId="68AAD60E" w:rsidR="00D452B0" w:rsidRPr="004E3D83" w:rsidRDefault="004640CA" w:rsidP="00D452B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E3D8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رای</w:t>
                      </w:r>
                      <w:r w:rsidR="00D452B0" w:rsidRPr="004E3D8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دادگاه </w:t>
                      </w:r>
                      <w:r w:rsidRPr="004E3D8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در صورت عدم صدور رای رای پیشنهادی کارآموز:</w:t>
                      </w:r>
                    </w:p>
                    <w:p w14:paraId="7CE2D15E" w14:textId="2312EAC2" w:rsidR="004640CA" w:rsidRDefault="004640CA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7C4D37E" w14:textId="44F25965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205C629E" w14:textId="13400298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19B047BB" w14:textId="1ABC817D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4CC066DC" w14:textId="0C36E695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3138A1BF" w14:textId="64A1D807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2FE974DD" w14:textId="2A35007A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4E601904" w14:textId="57ACA058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14902D68" w14:textId="7A2AB5A9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53880E27" w14:textId="2593CE74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3263FB47" w14:textId="40ABA30B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139AA515" w14:textId="2EBBC011" w:rsidR="006F52C9" w:rsidRDefault="006F52C9" w:rsidP="004640CA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73C410CF" w14:textId="77777777" w:rsidR="006F52C9" w:rsidRPr="004640CA" w:rsidRDefault="006F52C9" w:rsidP="004640CA">
                      <w:pPr>
                        <w:rPr>
                          <w:rFonts w:cs="B Nazanin"/>
                          <w:b/>
                          <w:bCs/>
                        </w:rPr>
                      </w:pPr>
                    </w:p>
                    <w:p w14:paraId="5EAC5A6C" w14:textId="5B205827" w:rsidR="00D452B0" w:rsidRDefault="00D452B0" w:rsidP="00D452B0">
                      <w:pPr>
                        <w:ind w:left="113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58129F" w14:textId="3FCF228C" w:rsidR="00D452B0" w:rsidRDefault="00D452B0" w:rsidP="00D452B0">
      <w:pPr>
        <w:rPr>
          <w:rFonts w:cs="B Titr"/>
          <w:sz w:val="24"/>
          <w:szCs w:val="24"/>
          <w:rtl/>
        </w:rPr>
      </w:pPr>
    </w:p>
    <w:p w14:paraId="086D24F6" w14:textId="43C5BDB9" w:rsidR="00D452B0" w:rsidRDefault="00D452B0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  <w:r>
        <w:rPr>
          <w:rFonts w:cs="B Titr"/>
          <w:sz w:val="24"/>
          <w:szCs w:val="24"/>
          <w:rtl/>
        </w:rPr>
        <w:tab/>
      </w:r>
    </w:p>
    <w:p w14:paraId="140C4B09" w14:textId="36A7502B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4BBB486E" w14:textId="6AD67063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3FA26A4B" w14:textId="54D4A17A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7C43A42D" w14:textId="49FE50E7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p w14:paraId="3C727FD1" w14:textId="4BB55404" w:rsidR="006F52C9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64E829" wp14:editId="302C559A">
                <wp:simplePos x="0" y="0"/>
                <wp:positionH relativeFrom="margin">
                  <wp:posOffset>-155764</wp:posOffset>
                </wp:positionH>
                <wp:positionV relativeFrom="paragraph">
                  <wp:posOffset>29061</wp:posOffset>
                </wp:positionV>
                <wp:extent cx="7033098" cy="5291847"/>
                <wp:effectExtent l="0" t="0" r="1587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3098" cy="5291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25F1C" w14:textId="041A69A7" w:rsidR="006F52C9" w:rsidRPr="004E3D83" w:rsidRDefault="006F52C9" w:rsidP="006F52C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3D8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تحلیل کارآموز:</w:t>
                            </w:r>
                          </w:p>
                          <w:p w14:paraId="0453CFA3" w14:textId="7756BDAD" w:rsidR="006F52C9" w:rsidRPr="006F52C9" w:rsidRDefault="006F52C9" w:rsidP="006F52C9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4E829" id="Text Box 2" o:spid="_x0000_s1031" type="#_x0000_t202" style="position:absolute;left:0;text-align:left;margin-left:-12.25pt;margin-top:2.3pt;width:553.8pt;height:416.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" fillcolor="white [3201]" strokeweight=".5pt">
                <v:textbox>
                  <w:txbxContent>
                    <w:p w14:paraId="13F25F1C" w14:textId="041A69A7" w:rsidR="006F52C9" w:rsidRPr="004E3D83" w:rsidRDefault="006F52C9" w:rsidP="006F52C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E3D8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تحلیل کارآموز:</w:t>
                      </w:r>
                    </w:p>
                    <w:p w14:paraId="0453CFA3" w14:textId="7756BDAD" w:rsidR="006F52C9" w:rsidRPr="006F52C9" w:rsidRDefault="006F52C9" w:rsidP="006F52C9">
                      <w:pPr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9185C9" w14:textId="77777777" w:rsidR="006F52C9" w:rsidRPr="00D452B0" w:rsidRDefault="006F52C9" w:rsidP="00D452B0">
      <w:pPr>
        <w:tabs>
          <w:tab w:val="left" w:pos="2898"/>
        </w:tabs>
        <w:rPr>
          <w:rFonts w:cs="B Titr"/>
          <w:sz w:val="24"/>
          <w:szCs w:val="24"/>
          <w:rtl/>
        </w:rPr>
      </w:pPr>
    </w:p>
    <w:sectPr w:rsidR="006F52C9" w:rsidRPr="00D452B0" w:rsidSect="00010C9F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E3B"/>
    <w:multiLevelType w:val="hybridMultilevel"/>
    <w:tmpl w:val="D8421164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3E04F14"/>
    <w:multiLevelType w:val="hybridMultilevel"/>
    <w:tmpl w:val="D9B44B74"/>
    <w:lvl w:ilvl="0" w:tplc="040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FA97EF9"/>
    <w:multiLevelType w:val="hybridMultilevel"/>
    <w:tmpl w:val="D26E56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6235F"/>
    <w:multiLevelType w:val="hybridMultilevel"/>
    <w:tmpl w:val="40266E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856A2"/>
    <w:multiLevelType w:val="hybridMultilevel"/>
    <w:tmpl w:val="A8123E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F1642"/>
    <w:multiLevelType w:val="hybridMultilevel"/>
    <w:tmpl w:val="351007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67CA2"/>
    <w:multiLevelType w:val="hybridMultilevel"/>
    <w:tmpl w:val="348435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44E5B"/>
    <w:multiLevelType w:val="hybridMultilevel"/>
    <w:tmpl w:val="5CA221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E4271"/>
    <w:multiLevelType w:val="hybridMultilevel"/>
    <w:tmpl w:val="35C2C30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F869AE"/>
    <w:multiLevelType w:val="hybridMultilevel"/>
    <w:tmpl w:val="191001E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203D5B"/>
    <w:multiLevelType w:val="hybridMultilevel"/>
    <w:tmpl w:val="04466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31CC2"/>
    <w:multiLevelType w:val="hybridMultilevel"/>
    <w:tmpl w:val="EAFEC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61951"/>
    <w:multiLevelType w:val="hybridMultilevel"/>
    <w:tmpl w:val="C6068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50369"/>
    <w:multiLevelType w:val="hybridMultilevel"/>
    <w:tmpl w:val="5BF66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4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F6"/>
    <w:rsid w:val="00010C9F"/>
    <w:rsid w:val="00066203"/>
    <w:rsid w:val="00066365"/>
    <w:rsid w:val="000B0A7D"/>
    <w:rsid w:val="000D3AFB"/>
    <w:rsid w:val="0017185D"/>
    <w:rsid w:val="00174A7B"/>
    <w:rsid w:val="001D77F7"/>
    <w:rsid w:val="00273EBE"/>
    <w:rsid w:val="00275AB4"/>
    <w:rsid w:val="00350111"/>
    <w:rsid w:val="003B4424"/>
    <w:rsid w:val="003D06D7"/>
    <w:rsid w:val="00407A8F"/>
    <w:rsid w:val="00412BCF"/>
    <w:rsid w:val="004142C5"/>
    <w:rsid w:val="0041768F"/>
    <w:rsid w:val="00431A7D"/>
    <w:rsid w:val="00454C7F"/>
    <w:rsid w:val="004640CA"/>
    <w:rsid w:val="004C5237"/>
    <w:rsid w:val="004E3D83"/>
    <w:rsid w:val="005C36E7"/>
    <w:rsid w:val="005F2E7A"/>
    <w:rsid w:val="006B17F5"/>
    <w:rsid w:val="006F52C9"/>
    <w:rsid w:val="00700FD4"/>
    <w:rsid w:val="00714CFC"/>
    <w:rsid w:val="007C4CDF"/>
    <w:rsid w:val="008275AB"/>
    <w:rsid w:val="008318DE"/>
    <w:rsid w:val="008842AF"/>
    <w:rsid w:val="00893D35"/>
    <w:rsid w:val="008F1D24"/>
    <w:rsid w:val="009315F6"/>
    <w:rsid w:val="00987803"/>
    <w:rsid w:val="00A40199"/>
    <w:rsid w:val="00A438B6"/>
    <w:rsid w:val="00A677A8"/>
    <w:rsid w:val="00A74738"/>
    <w:rsid w:val="00B9590C"/>
    <w:rsid w:val="00BA50E1"/>
    <w:rsid w:val="00BA6662"/>
    <w:rsid w:val="00BF4378"/>
    <w:rsid w:val="00C50590"/>
    <w:rsid w:val="00C84F6B"/>
    <w:rsid w:val="00CA5155"/>
    <w:rsid w:val="00CB33E2"/>
    <w:rsid w:val="00CE2A3F"/>
    <w:rsid w:val="00D21143"/>
    <w:rsid w:val="00D3166E"/>
    <w:rsid w:val="00D452B0"/>
    <w:rsid w:val="00DA4726"/>
    <w:rsid w:val="00DA7C93"/>
    <w:rsid w:val="00E14810"/>
    <w:rsid w:val="00E16730"/>
    <w:rsid w:val="00E902C3"/>
    <w:rsid w:val="00EA7991"/>
    <w:rsid w:val="00EF16A0"/>
    <w:rsid w:val="00F0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49B3FCD"/>
  <w15:docId w15:val="{E38E1BA0-A1EB-44CE-929E-D2579F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5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7595F-A2AE-46EA-8A14-B25C4649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AKRAM YADOLAHZADEH</dc:creator>
  <cp:lastModifiedBy>Hp</cp:lastModifiedBy>
  <cp:revision>18</cp:revision>
  <cp:lastPrinted>2024-05-14T08:01:00Z</cp:lastPrinted>
  <dcterms:created xsi:type="dcterms:W3CDTF">2024-05-14T06:38:00Z</dcterms:created>
  <dcterms:modified xsi:type="dcterms:W3CDTF">2024-05-15T08:10:00Z</dcterms:modified>
</cp:coreProperties>
</file>